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708BE" w14:textId="77777777" w:rsidR="00D26512" w:rsidRPr="0094771A" w:rsidRDefault="00D26512" w:rsidP="00D26512">
      <w:pPr>
        <w:jc w:val="center"/>
        <w:rPr>
          <w:sz w:val="24"/>
          <w:szCs w:val="24"/>
        </w:rPr>
      </w:pPr>
      <w:r w:rsidRPr="0094771A">
        <w:t>МУНИЦИПАЛЬНОЕ КАЗЕННОЕ УЧРЕЖДЕНИЕ УПРАВЛЕНИЕ ОБРАЗОВАНИЯ</w:t>
      </w:r>
    </w:p>
    <w:p w14:paraId="20171B6F" w14:textId="77777777" w:rsidR="00D26512" w:rsidRPr="0094771A" w:rsidRDefault="00D26512" w:rsidP="00D26512">
      <w:pPr>
        <w:pBdr>
          <w:bottom w:val="single" w:sz="12" w:space="1" w:color="auto"/>
        </w:pBdr>
        <w:jc w:val="center"/>
      </w:pPr>
      <w:r w:rsidRPr="0094771A">
        <w:t>ДЖИДИНСКОГО РАЙОНА</w:t>
      </w:r>
    </w:p>
    <w:p w14:paraId="31842836" w14:textId="77777777" w:rsidR="00D26512" w:rsidRDefault="00D26512" w:rsidP="00D26512">
      <w:pPr>
        <w:ind w:left="-1080" w:firstLine="1080"/>
        <w:jc w:val="center"/>
        <w:rPr>
          <w:sz w:val="20"/>
          <w:szCs w:val="20"/>
        </w:rPr>
      </w:pPr>
      <w:r w:rsidRPr="0094771A">
        <w:rPr>
          <w:sz w:val="20"/>
          <w:szCs w:val="20"/>
        </w:rPr>
        <w:t xml:space="preserve">Республика Бурятия, Джидинский район, с. Петропавловка, ул. Терешковой, 7 </w:t>
      </w:r>
    </w:p>
    <w:p w14:paraId="360773C3" w14:textId="77777777" w:rsidR="00D26512" w:rsidRPr="0094771A" w:rsidRDefault="00D26512" w:rsidP="00D26512">
      <w:pPr>
        <w:ind w:left="-1080" w:firstLine="1080"/>
        <w:jc w:val="center"/>
        <w:rPr>
          <w:sz w:val="20"/>
          <w:szCs w:val="20"/>
        </w:rPr>
      </w:pPr>
      <w:r w:rsidRPr="0094771A">
        <w:rPr>
          <w:sz w:val="20"/>
          <w:szCs w:val="20"/>
        </w:rPr>
        <w:t>тел.:8(30134)41-5-25, факс.:4</w:t>
      </w:r>
      <w:r>
        <w:rPr>
          <w:sz w:val="20"/>
          <w:szCs w:val="20"/>
        </w:rPr>
        <w:t>1-5-25</w:t>
      </w:r>
    </w:p>
    <w:p w14:paraId="56F0D901" w14:textId="77777777" w:rsidR="00D26512" w:rsidRDefault="00D26512" w:rsidP="00D26512">
      <w:pPr>
        <w:rPr>
          <w:sz w:val="24"/>
          <w:szCs w:val="24"/>
        </w:rPr>
      </w:pPr>
    </w:p>
    <w:p w14:paraId="70C1DB0B" w14:textId="77777777" w:rsidR="00D26512" w:rsidRDefault="00D26512" w:rsidP="00D26512">
      <w:pPr>
        <w:rPr>
          <w:sz w:val="24"/>
          <w:szCs w:val="24"/>
        </w:rPr>
      </w:pPr>
    </w:p>
    <w:p w14:paraId="57FD3379" w14:textId="77777777" w:rsidR="00D26512" w:rsidRDefault="00D26512" w:rsidP="00D26512">
      <w:pPr>
        <w:rPr>
          <w:sz w:val="24"/>
          <w:szCs w:val="24"/>
        </w:rPr>
      </w:pPr>
    </w:p>
    <w:p w14:paraId="4C9363AB" w14:textId="4834D195" w:rsidR="00D26512" w:rsidRPr="00832AC3" w:rsidRDefault="00832AC3" w:rsidP="00D26512">
      <w:pPr>
        <w:jc w:val="both"/>
        <w:rPr>
          <w:sz w:val="24"/>
          <w:szCs w:val="24"/>
          <w:u w:val="single"/>
        </w:rPr>
      </w:pPr>
      <w:bookmarkStart w:id="0" w:name="_Hlk89250181"/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« 26</w:t>
      </w:r>
      <w:proofErr w:type="gramEnd"/>
      <w:r w:rsidR="00D26512">
        <w:rPr>
          <w:sz w:val="24"/>
          <w:szCs w:val="24"/>
        </w:rPr>
        <w:t>»_</w:t>
      </w:r>
      <w:r w:rsidR="005D2A9B">
        <w:rPr>
          <w:sz w:val="24"/>
          <w:szCs w:val="24"/>
          <w:u w:val="single"/>
        </w:rPr>
        <w:t>апреля</w:t>
      </w:r>
      <w:r w:rsidR="00D26512" w:rsidRPr="00E32275">
        <w:rPr>
          <w:sz w:val="24"/>
          <w:szCs w:val="24"/>
          <w:u w:val="single"/>
        </w:rPr>
        <w:t xml:space="preserve">  </w:t>
      </w:r>
      <w:r w:rsidR="00D26512">
        <w:rPr>
          <w:sz w:val="24"/>
          <w:szCs w:val="24"/>
        </w:rPr>
        <w:t>20</w:t>
      </w:r>
      <w:r w:rsidR="00D26512" w:rsidRPr="00E32275">
        <w:rPr>
          <w:sz w:val="24"/>
          <w:szCs w:val="24"/>
          <w:u w:val="single"/>
        </w:rPr>
        <w:t>2</w:t>
      </w:r>
      <w:r w:rsidR="005D2A9B">
        <w:rPr>
          <w:sz w:val="24"/>
          <w:szCs w:val="24"/>
          <w:u w:val="single"/>
        </w:rPr>
        <w:t>2</w:t>
      </w:r>
      <w:r w:rsidR="00D26512">
        <w:rPr>
          <w:sz w:val="24"/>
          <w:szCs w:val="24"/>
        </w:rPr>
        <w:t>_г.                                                                                     № _</w:t>
      </w:r>
      <w:r>
        <w:rPr>
          <w:sz w:val="24"/>
          <w:szCs w:val="24"/>
          <w:u w:val="single"/>
        </w:rPr>
        <w:t>289</w:t>
      </w:r>
    </w:p>
    <w:p w14:paraId="7DF69C3F" w14:textId="492A2FD6" w:rsidR="00D26512" w:rsidRDefault="00D26512" w:rsidP="00D26512">
      <w:pPr>
        <w:jc w:val="both"/>
        <w:rPr>
          <w:sz w:val="24"/>
          <w:szCs w:val="24"/>
          <w:u w:val="single"/>
        </w:rPr>
      </w:pPr>
    </w:p>
    <w:p w14:paraId="7279FBA8" w14:textId="4CB850D8" w:rsidR="00D11145" w:rsidRDefault="00D11145" w:rsidP="00D26512">
      <w:pPr>
        <w:jc w:val="both"/>
        <w:rPr>
          <w:sz w:val="24"/>
          <w:szCs w:val="24"/>
          <w:u w:val="single"/>
        </w:rPr>
      </w:pPr>
    </w:p>
    <w:p w14:paraId="56024F33" w14:textId="77777777" w:rsidR="00D11145" w:rsidRDefault="00D11145" w:rsidP="00D26512">
      <w:pPr>
        <w:jc w:val="both"/>
        <w:rPr>
          <w:sz w:val="24"/>
          <w:szCs w:val="24"/>
          <w:u w:val="single"/>
        </w:rPr>
      </w:pPr>
    </w:p>
    <w:p w14:paraId="2350E71A" w14:textId="77777777" w:rsidR="00D26512" w:rsidRDefault="00D26512" w:rsidP="00D26512">
      <w:pPr>
        <w:jc w:val="both"/>
        <w:rPr>
          <w:sz w:val="24"/>
          <w:szCs w:val="24"/>
          <w:u w:val="single"/>
        </w:rPr>
      </w:pPr>
    </w:p>
    <w:p w14:paraId="3BF9C016" w14:textId="651B7B5B" w:rsidR="003C056B" w:rsidRPr="00832AC3" w:rsidRDefault="00DB00C3" w:rsidP="00832AC3">
      <w:pPr>
        <w:spacing w:line="360" w:lineRule="auto"/>
        <w:jc w:val="center"/>
        <w:rPr>
          <w:b/>
          <w:sz w:val="24"/>
          <w:szCs w:val="24"/>
        </w:rPr>
      </w:pPr>
      <w:r w:rsidRPr="00832AC3">
        <w:rPr>
          <w:b/>
          <w:sz w:val="24"/>
          <w:szCs w:val="24"/>
        </w:rPr>
        <w:t xml:space="preserve">График муниципальных стажировочных </w:t>
      </w:r>
      <w:r w:rsidR="00832AC3" w:rsidRPr="00832AC3">
        <w:rPr>
          <w:b/>
          <w:sz w:val="24"/>
          <w:szCs w:val="24"/>
        </w:rPr>
        <w:t>площадок по</w:t>
      </w:r>
      <w:r w:rsidRPr="00832AC3">
        <w:rPr>
          <w:b/>
          <w:sz w:val="24"/>
          <w:szCs w:val="24"/>
        </w:rPr>
        <w:t xml:space="preserve"> реализации </w:t>
      </w:r>
      <w:r w:rsidR="00D26512" w:rsidRPr="00832AC3">
        <w:rPr>
          <w:b/>
          <w:sz w:val="24"/>
          <w:szCs w:val="24"/>
        </w:rPr>
        <w:t>проекта 500+</w:t>
      </w:r>
      <w:bookmarkEnd w:id="0"/>
      <w:r w:rsidRPr="00832AC3">
        <w:rPr>
          <w:b/>
          <w:sz w:val="24"/>
          <w:szCs w:val="24"/>
        </w:rPr>
        <w:t xml:space="preserve"> </w:t>
      </w:r>
    </w:p>
    <w:p w14:paraId="45E0E8D9" w14:textId="13338ECB" w:rsidR="00D26512" w:rsidRPr="00832AC3" w:rsidRDefault="003C056B" w:rsidP="00832AC3">
      <w:pPr>
        <w:spacing w:line="360" w:lineRule="auto"/>
        <w:jc w:val="center"/>
        <w:rPr>
          <w:b/>
          <w:sz w:val="24"/>
          <w:szCs w:val="24"/>
        </w:rPr>
      </w:pPr>
      <w:r w:rsidRPr="00832AC3">
        <w:rPr>
          <w:b/>
          <w:sz w:val="24"/>
          <w:szCs w:val="24"/>
        </w:rPr>
        <w:t>в 1 полугодии 2022 года</w:t>
      </w:r>
    </w:p>
    <w:p w14:paraId="400A1A88" w14:textId="77777777" w:rsidR="00DB00C3" w:rsidRDefault="00DB00C3" w:rsidP="00D26512">
      <w:pPr>
        <w:jc w:val="center"/>
        <w:rPr>
          <w:sz w:val="24"/>
          <w:szCs w:val="24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458"/>
        <w:gridCol w:w="2011"/>
        <w:gridCol w:w="2524"/>
        <w:gridCol w:w="816"/>
        <w:gridCol w:w="2174"/>
        <w:gridCol w:w="2082"/>
      </w:tblGrid>
      <w:tr w:rsidR="003C056B" w:rsidRPr="00832AC3" w14:paraId="1B44993E" w14:textId="50120783" w:rsidTr="00832AC3">
        <w:tc>
          <w:tcPr>
            <w:tcW w:w="458" w:type="dxa"/>
          </w:tcPr>
          <w:p w14:paraId="72362D23" w14:textId="634EF115" w:rsidR="00DB00C3" w:rsidRPr="00832AC3" w:rsidRDefault="00DB00C3" w:rsidP="00D26512">
            <w:pPr>
              <w:jc w:val="center"/>
              <w:rPr>
                <w:b/>
                <w:sz w:val="24"/>
                <w:szCs w:val="24"/>
              </w:rPr>
            </w:pPr>
            <w:r w:rsidRPr="00832AC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11" w:type="dxa"/>
          </w:tcPr>
          <w:p w14:paraId="236E8410" w14:textId="4DF2C96D" w:rsidR="00DB00C3" w:rsidRPr="00832AC3" w:rsidRDefault="00DB00C3" w:rsidP="00D26512">
            <w:pPr>
              <w:jc w:val="center"/>
              <w:rPr>
                <w:b/>
                <w:sz w:val="24"/>
                <w:szCs w:val="24"/>
              </w:rPr>
            </w:pPr>
            <w:r w:rsidRPr="00832AC3">
              <w:rPr>
                <w:b/>
                <w:sz w:val="24"/>
                <w:szCs w:val="24"/>
              </w:rPr>
              <w:t xml:space="preserve">Площадка </w:t>
            </w:r>
          </w:p>
        </w:tc>
        <w:tc>
          <w:tcPr>
            <w:tcW w:w="2524" w:type="dxa"/>
          </w:tcPr>
          <w:p w14:paraId="61CD2676" w14:textId="47615E67" w:rsidR="00DB00C3" w:rsidRPr="00832AC3" w:rsidRDefault="00DB00C3" w:rsidP="00D26512">
            <w:pPr>
              <w:jc w:val="center"/>
              <w:rPr>
                <w:b/>
                <w:sz w:val="24"/>
                <w:szCs w:val="24"/>
              </w:rPr>
            </w:pPr>
            <w:r w:rsidRPr="00832AC3">
              <w:rPr>
                <w:b/>
                <w:sz w:val="24"/>
                <w:szCs w:val="24"/>
              </w:rPr>
              <w:t>М</w:t>
            </w:r>
            <w:r w:rsidRPr="00832AC3">
              <w:rPr>
                <w:b/>
                <w:sz w:val="24"/>
                <w:szCs w:val="24"/>
              </w:rPr>
              <w:t>ероприятие</w:t>
            </w:r>
            <w:r w:rsidRPr="00832A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14:paraId="1649761B" w14:textId="229F9305" w:rsidR="00DB00C3" w:rsidRPr="00832AC3" w:rsidRDefault="00DB00C3" w:rsidP="00D26512">
            <w:pPr>
              <w:jc w:val="center"/>
              <w:rPr>
                <w:b/>
                <w:sz w:val="24"/>
                <w:szCs w:val="24"/>
              </w:rPr>
            </w:pPr>
            <w:r w:rsidRPr="00832AC3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174" w:type="dxa"/>
          </w:tcPr>
          <w:p w14:paraId="3ACDD254" w14:textId="59203153" w:rsidR="00DB00C3" w:rsidRPr="00832AC3" w:rsidRDefault="00DB00C3" w:rsidP="00D26512">
            <w:pPr>
              <w:jc w:val="center"/>
              <w:rPr>
                <w:b/>
                <w:sz w:val="24"/>
                <w:szCs w:val="24"/>
              </w:rPr>
            </w:pPr>
            <w:r w:rsidRPr="00832A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82" w:type="dxa"/>
          </w:tcPr>
          <w:p w14:paraId="56DA82B9" w14:textId="77777777" w:rsidR="00DB00C3" w:rsidRPr="00832AC3" w:rsidRDefault="00DB00C3" w:rsidP="00D26512">
            <w:pPr>
              <w:jc w:val="center"/>
              <w:rPr>
                <w:b/>
                <w:sz w:val="24"/>
                <w:szCs w:val="24"/>
              </w:rPr>
            </w:pPr>
            <w:r w:rsidRPr="00832AC3">
              <w:rPr>
                <w:b/>
                <w:sz w:val="24"/>
                <w:szCs w:val="24"/>
              </w:rPr>
              <w:t xml:space="preserve">Участники </w:t>
            </w:r>
          </w:p>
          <w:p w14:paraId="5EB700BC" w14:textId="6A5841A0" w:rsidR="00832AC3" w:rsidRPr="00832AC3" w:rsidRDefault="00832AC3" w:rsidP="00D26512">
            <w:pPr>
              <w:jc w:val="center"/>
              <w:rPr>
                <w:b/>
                <w:sz w:val="24"/>
                <w:szCs w:val="24"/>
              </w:rPr>
            </w:pPr>
          </w:p>
        </w:tc>
        <w:bookmarkStart w:id="1" w:name="_GoBack"/>
        <w:bookmarkEnd w:id="1"/>
      </w:tr>
      <w:tr w:rsidR="003C056B" w14:paraId="2A6F10A4" w14:textId="2DA40577" w:rsidTr="00832AC3">
        <w:tc>
          <w:tcPr>
            <w:tcW w:w="458" w:type="dxa"/>
          </w:tcPr>
          <w:p w14:paraId="31B7922D" w14:textId="51620152" w:rsidR="00DB00C3" w:rsidRDefault="00832AC3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14:paraId="6A6F9A18" w14:textId="4DED0AD3" w:rsidR="00DB00C3" w:rsidRDefault="00DB00C3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Дырестуйская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524" w:type="dxa"/>
          </w:tcPr>
          <w:p w14:paraId="56776B13" w14:textId="1CB7CAEA" w:rsidR="00DB00C3" w:rsidRDefault="00DB00C3" w:rsidP="00832AC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DB00C3">
              <w:rPr>
                <w:sz w:val="24"/>
                <w:szCs w:val="24"/>
              </w:rPr>
              <w:t>рофориентационный</w:t>
            </w:r>
            <w:proofErr w:type="spellEnd"/>
            <w:r w:rsidRPr="00DB00C3">
              <w:rPr>
                <w:sz w:val="24"/>
                <w:szCs w:val="24"/>
              </w:rPr>
              <w:t xml:space="preserve"> фестиваль </w:t>
            </w:r>
            <w:r>
              <w:rPr>
                <w:sz w:val="24"/>
                <w:szCs w:val="24"/>
              </w:rPr>
              <w:t>«</w:t>
            </w:r>
            <w:r w:rsidRPr="00DB00C3">
              <w:rPr>
                <w:sz w:val="24"/>
                <w:szCs w:val="24"/>
              </w:rPr>
              <w:t>Новая Цивилизация</w:t>
            </w:r>
            <w:r>
              <w:rPr>
                <w:sz w:val="24"/>
                <w:szCs w:val="24"/>
              </w:rPr>
              <w:t xml:space="preserve">» - </w:t>
            </w:r>
            <w:r w:rsidRPr="00DB00C3">
              <w:rPr>
                <w:sz w:val="24"/>
                <w:szCs w:val="24"/>
              </w:rPr>
              <w:t>развитие инициатив</w:t>
            </w:r>
            <w:r>
              <w:rPr>
                <w:sz w:val="24"/>
                <w:szCs w:val="24"/>
              </w:rPr>
              <w:t xml:space="preserve"> и </w:t>
            </w:r>
            <w:r w:rsidR="003C056B">
              <w:rPr>
                <w:sz w:val="24"/>
                <w:szCs w:val="24"/>
              </w:rPr>
              <w:t>лидеров среди детей</w:t>
            </w:r>
          </w:p>
        </w:tc>
        <w:tc>
          <w:tcPr>
            <w:tcW w:w="816" w:type="dxa"/>
          </w:tcPr>
          <w:p w14:paraId="62A781F9" w14:textId="77777777" w:rsidR="003C056B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</w:t>
            </w:r>
          </w:p>
          <w:p w14:paraId="3E53A85F" w14:textId="36C29A55" w:rsidR="00DB00C3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174" w:type="dxa"/>
          </w:tcPr>
          <w:p w14:paraId="05713FB2" w14:textId="14151636" w:rsidR="00DB00C3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2082" w:type="dxa"/>
          </w:tcPr>
          <w:p w14:paraId="4AA00BF4" w14:textId="76C18474" w:rsidR="003C056B" w:rsidRDefault="00DB00C3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</w:t>
            </w:r>
            <w:r w:rsidR="003C056B">
              <w:rPr>
                <w:sz w:val="24"/>
                <w:szCs w:val="24"/>
              </w:rPr>
              <w:t>ы школ</w:t>
            </w:r>
            <w:r>
              <w:rPr>
                <w:sz w:val="24"/>
                <w:szCs w:val="24"/>
              </w:rPr>
              <w:t xml:space="preserve"> в составе</w:t>
            </w:r>
          </w:p>
          <w:p w14:paraId="7F36A1E4" w14:textId="39C102F4" w:rsidR="00832AC3" w:rsidRDefault="00832AC3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учащихся</w:t>
            </w:r>
            <w:r w:rsidR="00DB00C3">
              <w:rPr>
                <w:sz w:val="24"/>
                <w:szCs w:val="24"/>
              </w:rPr>
              <w:t xml:space="preserve">, </w:t>
            </w:r>
          </w:p>
          <w:p w14:paraId="08725F8E" w14:textId="17D5C6C1" w:rsidR="00DB00C3" w:rsidRDefault="00DB00C3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молодой педаго</w:t>
            </w:r>
            <w:r w:rsidR="003C056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и руководитель</w:t>
            </w:r>
          </w:p>
        </w:tc>
      </w:tr>
      <w:tr w:rsidR="003C056B" w14:paraId="54298C41" w14:textId="26C87C57" w:rsidTr="00832AC3">
        <w:tc>
          <w:tcPr>
            <w:tcW w:w="458" w:type="dxa"/>
          </w:tcPr>
          <w:p w14:paraId="130753D8" w14:textId="37D97E28" w:rsidR="00DB00C3" w:rsidRDefault="00832AC3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14:paraId="1B283A98" w14:textId="7B1E640E" w:rsidR="00DB00C3" w:rsidRDefault="00DB00C3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Оерская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524" w:type="dxa"/>
          </w:tcPr>
          <w:p w14:paraId="715CAABD" w14:textId="22737B72" w:rsidR="00DB00C3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«Формирование мотивации как необходимое условие успешности обучения» </w:t>
            </w:r>
          </w:p>
        </w:tc>
        <w:tc>
          <w:tcPr>
            <w:tcW w:w="816" w:type="dxa"/>
          </w:tcPr>
          <w:p w14:paraId="5DA4D87A" w14:textId="77777777" w:rsidR="003C056B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</w:t>
            </w:r>
          </w:p>
          <w:p w14:paraId="0B0F067B" w14:textId="08FFEFF2" w:rsidR="00DB00C3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174" w:type="dxa"/>
          </w:tcPr>
          <w:p w14:paraId="5A784CDC" w14:textId="21A32135" w:rsidR="00DB00C3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  <w:r w:rsidRPr="003C056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семинар в формате видеоконференции в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2082" w:type="dxa"/>
          </w:tcPr>
          <w:p w14:paraId="54DFA229" w14:textId="29AEC332" w:rsidR="003C056B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школы </w:t>
            </w:r>
          </w:p>
          <w:p w14:paraId="7456E075" w14:textId="76A78764" w:rsidR="003C056B" w:rsidRDefault="003C056B" w:rsidP="00832AC3">
            <w:pPr>
              <w:jc w:val="both"/>
              <w:rPr>
                <w:sz w:val="24"/>
                <w:szCs w:val="24"/>
              </w:rPr>
            </w:pPr>
          </w:p>
        </w:tc>
      </w:tr>
      <w:tr w:rsidR="003C056B" w14:paraId="763F403F" w14:textId="43EDD3F4" w:rsidTr="00832AC3">
        <w:tc>
          <w:tcPr>
            <w:tcW w:w="458" w:type="dxa"/>
          </w:tcPr>
          <w:p w14:paraId="2B77354A" w14:textId="2DC9966E" w:rsidR="00DB00C3" w:rsidRDefault="00832AC3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14:paraId="17442D4E" w14:textId="23BC8935" w:rsidR="00DB00C3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Дырестуйская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524" w:type="dxa"/>
          </w:tcPr>
          <w:p w14:paraId="2D8ABF83" w14:textId="6A632980" w:rsidR="00DB00C3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</w:t>
            </w:r>
            <w:r w:rsidR="00DB00C3" w:rsidRPr="00DB00C3">
              <w:rPr>
                <w:sz w:val="24"/>
                <w:szCs w:val="24"/>
              </w:rPr>
              <w:t>Функц</w:t>
            </w:r>
            <w:r w:rsidR="00DB00C3">
              <w:rPr>
                <w:sz w:val="24"/>
                <w:szCs w:val="24"/>
              </w:rPr>
              <w:t xml:space="preserve">иональная </w:t>
            </w:r>
            <w:r w:rsidR="00DB00C3" w:rsidRPr="00DB00C3">
              <w:rPr>
                <w:sz w:val="24"/>
                <w:szCs w:val="24"/>
              </w:rPr>
              <w:t>грамотность как актуальный результат предметного обучения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16" w:type="dxa"/>
          </w:tcPr>
          <w:p w14:paraId="3A6F2F4F" w14:textId="77777777" w:rsidR="00DB00C3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</w:t>
            </w:r>
          </w:p>
          <w:p w14:paraId="3EE1C494" w14:textId="3CC6DACF" w:rsidR="003C056B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174" w:type="dxa"/>
          </w:tcPr>
          <w:p w14:paraId="3172803F" w14:textId="50B97A9C" w:rsidR="00DB00C3" w:rsidRPr="003C056B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  <w:r w:rsidRPr="003C056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семинар в формате видеоконференции в </w:t>
            </w:r>
            <w:r>
              <w:rPr>
                <w:sz w:val="24"/>
                <w:szCs w:val="24"/>
                <w:lang w:val="en-US"/>
              </w:rPr>
              <w:t>ZOOM</w:t>
            </w:r>
          </w:p>
        </w:tc>
        <w:tc>
          <w:tcPr>
            <w:tcW w:w="2082" w:type="dxa"/>
          </w:tcPr>
          <w:p w14:paraId="15E8FD67" w14:textId="677E2731" w:rsidR="00DB00C3" w:rsidRDefault="003C056B" w:rsidP="00832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школы </w:t>
            </w:r>
          </w:p>
        </w:tc>
      </w:tr>
    </w:tbl>
    <w:p w14:paraId="2032AF9B" w14:textId="657CE360" w:rsidR="00DB00C3" w:rsidRDefault="00DB00C3" w:rsidP="00D26512">
      <w:pPr>
        <w:jc w:val="center"/>
        <w:rPr>
          <w:sz w:val="24"/>
          <w:szCs w:val="24"/>
        </w:rPr>
      </w:pPr>
    </w:p>
    <w:p w14:paraId="032BD270" w14:textId="4334D021" w:rsidR="00832AC3" w:rsidRDefault="00832AC3" w:rsidP="00D26512">
      <w:pPr>
        <w:jc w:val="center"/>
        <w:rPr>
          <w:sz w:val="24"/>
          <w:szCs w:val="24"/>
        </w:rPr>
      </w:pPr>
    </w:p>
    <w:p w14:paraId="5C2159BB" w14:textId="067C4051" w:rsidR="00832AC3" w:rsidRDefault="00832AC3" w:rsidP="00D26512">
      <w:pPr>
        <w:jc w:val="center"/>
        <w:rPr>
          <w:sz w:val="24"/>
          <w:szCs w:val="24"/>
        </w:rPr>
      </w:pPr>
    </w:p>
    <w:p w14:paraId="67BC0DAF" w14:textId="3465DD7F" w:rsidR="00832AC3" w:rsidRDefault="00832AC3" w:rsidP="00D26512">
      <w:pPr>
        <w:jc w:val="center"/>
        <w:rPr>
          <w:sz w:val="24"/>
          <w:szCs w:val="24"/>
        </w:rPr>
      </w:pPr>
    </w:p>
    <w:p w14:paraId="42EF32B2" w14:textId="6D789D2B" w:rsidR="00832AC3" w:rsidRDefault="00832AC3" w:rsidP="00D26512">
      <w:pPr>
        <w:jc w:val="center"/>
        <w:rPr>
          <w:sz w:val="24"/>
          <w:szCs w:val="24"/>
        </w:rPr>
      </w:pPr>
    </w:p>
    <w:p w14:paraId="473277E7" w14:textId="762EA75D" w:rsidR="00832AC3" w:rsidRDefault="00832AC3" w:rsidP="00D26512">
      <w:pPr>
        <w:jc w:val="center"/>
        <w:rPr>
          <w:sz w:val="24"/>
          <w:szCs w:val="24"/>
        </w:rPr>
      </w:pPr>
    </w:p>
    <w:p w14:paraId="76D7A1CE" w14:textId="496741F7" w:rsidR="00832AC3" w:rsidRDefault="00832AC3" w:rsidP="00D26512">
      <w:pPr>
        <w:jc w:val="center"/>
        <w:rPr>
          <w:sz w:val="24"/>
          <w:szCs w:val="24"/>
        </w:rPr>
      </w:pPr>
    </w:p>
    <w:p w14:paraId="195A6A63" w14:textId="186093A0" w:rsidR="00832AC3" w:rsidRDefault="00832AC3" w:rsidP="00832AC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Зам.начальника</w:t>
      </w:r>
      <w:proofErr w:type="spellEnd"/>
      <w:r>
        <w:rPr>
          <w:sz w:val="24"/>
          <w:szCs w:val="24"/>
        </w:rPr>
        <w:t xml:space="preserve"> МКУ УО                             </w:t>
      </w:r>
      <w:proofErr w:type="spellStart"/>
      <w:r>
        <w:rPr>
          <w:sz w:val="24"/>
          <w:szCs w:val="24"/>
        </w:rPr>
        <w:t>Н.Б.Цыренжапова</w:t>
      </w:r>
      <w:proofErr w:type="spellEnd"/>
    </w:p>
    <w:p w14:paraId="6531F075" w14:textId="61B203FB" w:rsidR="00D26512" w:rsidRDefault="00D26512" w:rsidP="00D26512">
      <w:pPr>
        <w:jc w:val="center"/>
        <w:rPr>
          <w:sz w:val="24"/>
          <w:szCs w:val="24"/>
        </w:rPr>
      </w:pPr>
    </w:p>
    <w:p w14:paraId="054FA82D" w14:textId="7DFAAAB8" w:rsidR="00D26512" w:rsidRDefault="00D26512" w:rsidP="00D26512">
      <w:pPr>
        <w:jc w:val="center"/>
        <w:rPr>
          <w:sz w:val="24"/>
          <w:szCs w:val="24"/>
        </w:rPr>
      </w:pPr>
    </w:p>
    <w:p w14:paraId="14744B29" w14:textId="4C74102D" w:rsidR="005D2A9B" w:rsidRDefault="005D2A9B" w:rsidP="00D26512">
      <w:pPr>
        <w:jc w:val="center"/>
        <w:rPr>
          <w:sz w:val="24"/>
          <w:szCs w:val="24"/>
        </w:rPr>
      </w:pPr>
    </w:p>
    <w:p w14:paraId="1B9D759A" w14:textId="02B553F7" w:rsidR="005D2A9B" w:rsidRDefault="005D2A9B" w:rsidP="00D26512">
      <w:pPr>
        <w:jc w:val="center"/>
        <w:rPr>
          <w:sz w:val="24"/>
          <w:szCs w:val="24"/>
        </w:rPr>
      </w:pPr>
    </w:p>
    <w:p w14:paraId="0162D4FF" w14:textId="4791D8D6" w:rsidR="005D2A9B" w:rsidRDefault="005D2A9B" w:rsidP="00D26512">
      <w:pPr>
        <w:jc w:val="center"/>
        <w:rPr>
          <w:sz w:val="24"/>
          <w:szCs w:val="24"/>
        </w:rPr>
      </w:pPr>
    </w:p>
    <w:p w14:paraId="41385BEF" w14:textId="2A2BB086" w:rsidR="005D2A9B" w:rsidRDefault="005D2A9B" w:rsidP="00D26512">
      <w:pPr>
        <w:jc w:val="center"/>
        <w:rPr>
          <w:sz w:val="24"/>
          <w:szCs w:val="24"/>
        </w:rPr>
      </w:pPr>
    </w:p>
    <w:p w14:paraId="691FD035" w14:textId="04835EB2" w:rsidR="005D2A9B" w:rsidRDefault="005D2A9B" w:rsidP="00D26512">
      <w:pPr>
        <w:jc w:val="center"/>
        <w:rPr>
          <w:sz w:val="24"/>
          <w:szCs w:val="24"/>
        </w:rPr>
      </w:pPr>
    </w:p>
    <w:p w14:paraId="3ED4732F" w14:textId="7753A577" w:rsidR="005D2A9B" w:rsidRDefault="005D2A9B" w:rsidP="00D26512">
      <w:pPr>
        <w:jc w:val="center"/>
        <w:rPr>
          <w:sz w:val="24"/>
          <w:szCs w:val="24"/>
        </w:rPr>
      </w:pPr>
    </w:p>
    <w:p w14:paraId="57B6A799" w14:textId="299CC1E5" w:rsidR="0088001B" w:rsidRDefault="0088001B"/>
    <w:sectPr w:rsidR="0088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19"/>
    <w:rsid w:val="00057FE6"/>
    <w:rsid w:val="001A7619"/>
    <w:rsid w:val="001B1071"/>
    <w:rsid w:val="00360AFF"/>
    <w:rsid w:val="003C056B"/>
    <w:rsid w:val="004F0E4D"/>
    <w:rsid w:val="005D2A9B"/>
    <w:rsid w:val="006F0BF3"/>
    <w:rsid w:val="00832AC3"/>
    <w:rsid w:val="0088001B"/>
    <w:rsid w:val="00AF1BD8"/>
    <w:rsid w:val="00D11145"/>
    <w:rsid w:val="00D26512"/>
    <w:rsid w:val="00DB00C3"/>
    <w:rsid w:val="00DD2896"/>
    <w:rsid w:val="00E2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BE5C"/>
  <w15:chartTrackingRefBased/>
  <w15:docId w15:val="{ADF2F8A7-9B75-40FB-B75F-E930A21F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6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1B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1BD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D289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57FE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js-phone-number">
    <w:name w:val="js-phone-number"/>
    <w:basedOn w:val="a0"/>
    <w:rsid w:val="00057FE6"/>
  </w:style>
  <w:style w:type="character" w:customStyle="1" w:styleId="button2txt">
    <w:name w:val="button2__txt"/>
    <w:basedOn w:val="a0"/>
    <w:rsid w:val="00057FE6"/>
  </w:style>
  <w:style w:type="paragraph" w:styleId="a7">
    <w:name w:val="Balloon Text"/>
    <w:basedOn w:val="a"/>
    <w:link w:val="a8"/>
    <w:uiPriority w:val="99"/>
    <w:semiHidden/>
    <w:unhideWhenUsed/>
    <w:rsid w:val="00360A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0AFF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0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7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37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0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44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26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380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141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19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68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908266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8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8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05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8992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2022-04-26T03:04:00Z</cp:lastPrinted>
  <dcterms:created xsi:type="dcterms:W3CDTF">2022-04-26T03:56:00Z</dcterms:created>
  <dcterms:modified xsi:type="dcterms:W3CDTF">2022-04-26T03:56:00Z</dcterms:modified>
</cp:coreProperties>
</file>