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41D55" w14:textId="7F4AA723" w:rsidR="0025622B" w:rsidRDefault="0025622B" w:rsidP="0025622B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1EEE019" wp14:editId="1417CF1D">
            <wp:extent cx="6148705" cy="2380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25622B" w:rsidRPr="009418C2" w14:paraId="36D47A65" w14:textId="77777777" w:rsidTr="004B27E3">
        <w:trPr>
          <w:trHeight w:val="2199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</w:tcPr>
          <w:p w14:paraId="74D5FD9F" w14:textId="77777777" w:rsidR="0025622B" w:rsidRPr="009418C2" w:rsidRDefault="0025622B" w:rsidP="004B27E3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9418C2">
              <w:rPr>
                <w:rFonts w:ascii="Times New Roman" w:hAnsi="Times New Roman" w:cs="Times New Roman"/>
                <w:sz w:val="28"/>
              </w:rPr>
              <w:t>«__» __________20____ г.                                                                  № _________</w:t>
            </w:r>
          </w:p>
          <w:p w14:paraId="506FC25C" w14:textId="77777777" w:rsidR="0025622B" w:rsidRDefault="0025622B" w:rsidP="004B27E3">
            <w:pPr>
              <w:spacing w:before="240"/>
              <w:jc w:val="center"/>
              <w:rPr>
                <w:rFonts w:ascii="Times New Roman" w:hAnsi="Times New Roman" w:cs="Times New Roman"/>
                <w:sz w:val="28"/>
              </w:rPr>
            </w:pPr>
            <w:r w:rsidRPr="009418C2">
              <w:rPr>
                <w:rFonts w:ascii="Times New Roman" w:hAnsi="Times New Roman" w:cs="Times New Roman"/>
                <w:sz w:val="28"/>
              </w:rPr>
              <w:t>г. Улан-Удэ</w:t>
            </w:r>
          </w:p>
          <w:p w14:paraId="439A4053" w14:textId="7844D098" w:rsidR="0025622B" w:rsidRPr="0025622B" w:rsidRDefault="0025622B" w:rsidP="0025622B">
            <w:pPr>
              <w:shd w:val="clear" w:color="auto" w:fill="FFFFFF"/>
              <w:spacing w:after="0" w:line="240" w:lineRule="auto"/>
              <w:ind w:left="709" w:right="-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5644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25622B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</w:t>
            </w:r>
            <w:r w:rsidRPr="0025622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 организации и порядке постановки на внутришкольный учет и снятия с учета обучающихся в Республике Бурятия</w:t>
            </w:r>
          </w:p>
          <w:p w14:paraId="6DD8F24E" w14:textId="5D45D89A" w:rsidR="0025622B" w:rsidRPr="009418C2" w:rsidRDefault="0025622B" w:rsidP="004B27E3">
            <w:pPr>
              <w:ind w:firstLine="709"/>
              <w:jc w:val="both"/>
              <w:rPr>
                <w:rFonts w:ascii="Times New Roman" w:hAnsi="Times New Roman" w:cs="Times New Roman"/>
                <w:vertAlign w:val="subscript"/>
              </w:rPr>
            </w:pPr>
          </w:p>
        </w:tc>
      </w:tr>
    </w:tbl>
    <w:p w14:paraId="33ABB093" w14:textId="466E05FE" w:rsidR="00D107EE" w:rsidRPr="00D107EE" w:rsidRDefault="00D107EE" w:rsidP="00D1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197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197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Законом РФ от 24.06.1999 № 120-ФЗ «Об основах системы профилактики безнадзорности и правонарушений несовершеннолетних», Федеральным законом от 29.12.2012 года № 273-ФЗ «Об образовании в Российской Федерации», ФЗ РФ от 24.07.1998 № 124-ФЗ «Об основных гарантиях прав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ребёнка в Российской Федерации» и в целях </w:t>
      </w:r>
      <w:r w:rsidR="004C7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приведения в соответствие </w:t>
      </w:r>
      <w:r w:rsidRPr="00197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регламент</w:t>
      </w:r>
      <w:r w:rsidR="004C7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97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постановки на внутришкольный учёт и снятия с учёта обучающихся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107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приказываю:</w:t>
      </w:r>
    </w:p>
    <w:p w14:paraId="0BD05222" w14:textId="6E98A7D1" w:rsidR="0025622B" w:rsidRPr="008359DD" w:rsidRDefault="00D107EE" w:rsidP="00D107E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5622B" w:rsidRPr="008359DD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организации и порядке постановки на внутришкольный учет и снятия с учета обучающихся в Республике Бурятия</w:t>
      </w:r>
      <w:r w:rsidR="0025622B">
        <w:rPr>
          <w:rFonts w:ascii="Times New Roman" w:hAnsi="Times New Roman" w:cs="Times New Roman"/>
          <w:sz w:val="28"/>
          <w:szCs w:val="28"/>
        </w:rPr>
        <w:t xml:space="preserve">, </w:t>
      </w:r>
      <w:r w:rsidR="0025622B" w:rsidRPr="008359D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5622B">
        <w:rPr>
          <w:rFonts w:ascii="Times New Roman" w:hAnsi="Times New Roman" w:cs="Times New Roman"/>
          <w:sz w:val="28"/>
          <w:szCs w:val="28"/>
        </w:rPr>
        <w:t>п</w:t>
      </w:r>
      <w:r w:rsidR="0025622B" w:rsidRPr="008359DD">
        <w:rPr>
          <w:rFonts w:ascii="Times New Roman" w:hAnsi="Times New Roman" w:cs="Times New Roman"/>
          <w:sz w:val="28"/>
          <w:szCs w:val="28"/>
        </w:rPr>
        <w:t>риложению к настоящему приказу.</w:t>
      </w:r>
    </w:p>
    <w:p w14:paraId="021A3FE7" w14:textId="05650B2D" w:rsidR="0025622B" w:rsidRPr="00D107EE" w:rsidRDefault="00D107EE" w:rsidP="00D107EE">
      <w:pPr>
        <w:pStyle w:val="1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622B" w:rsidRPr="00D107E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14:paraId="687164F2" w14:textId="77777777" w:rsidR="0025622B" w:rsidRDefault="0025622B" w:rsidP="002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985C7F9" w14:textId="77777777" w:rsidR="00AB1E7A" w:rsidRDefault="00AB1E7A" w:rsidP="002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C558002" w14:textId="77777777" w:rsidR="00AB1E7A" w:rsidRDefault="00AB1E7A" w:rsidP="002562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D078401" w14:textId="77777777" w:rsidR="0025622B" w:rsidRPr="0025622B" w:rsidRDefault="0025622B" w:rsidP="00256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22B">
        <w:rPr>
          <w:rFonts w:ascii="Times New Roman" w:hAnsi="Times New Roman" w:cs="Times New Roman"/>
          <w:sz w:val="28"/>
          <w:szCs w:val="28"/>
        </w:rPr>
        <w:t xml:space="preserve">Заместитель министра – </w:t>
      </w:r>
    </w:p>
    <w:p w14:paraId="745FDEB2" w14:textId="77777777" w:rsidR="0025622B" w:rsidRPr="0025622B" w:rsidRDefault="0025622B" w:rsidP="00256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22B">
        <w:rPr>
          <w:rFonts w:ascii="Times New Roman" w:hAnsi="Times New Roman" w:cs="Times New Roman"/>
          <w:sz w:val="28"/>
          <w:szCs w:val="28"/>
        </w:rPr>
        <w:t xml:space="preserve">председатель Комитета общего </w:t>
      </w:r>
    </w:p>
    <w:p w14:paraId="1CEF45AE" w14:textId="77777777" w:rsidR="0025622B" w:rsidRPr="0025622B" w:rsidRDefault="0025622B" w:rsidP="00256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22B">
        <w:rPr>
          <w:rFonts w:ascii="Times New Roman" w:hAnsi="Times New Roman" w:cs="Times New Roman"/>
          <w:sz w:val="28"/>
          <w:szCs w:val="28"/>
        </w:rPr>
        <w:t>и дополнительного образования                                                                В.А. Поздняков</w:t>
      </w:r>
    </w:p>
    <w:p w14:paraId="1DDC803D" w14:textId="77777777" w:rsidR="0025622B" w:rsidRPr="0025622B" w:rsidRDefault="0025622B" w:rsidP="0025622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2F307070" w14:textId="77777777" w:rsidR="0025622B" w:rsidRDefault="0025622B" w:rsidP="0025622B">
      <w:pPr>
        <w:jc w:val="both"/>
        <w:rPr>
          <w:rFonts w:ascii="Times New Roman" w:hAnsi="Times New Roman" w:cs="Times New Roman"/>
          <w:szCs w:val="28"/>
        </w:rPr>
      </w:pPr>
    </w:p>
    <w:p w14:paraId="04274D99" w14:textId="77777777" w:rsidR="0025622B" w:rsidRDefault="0025622B" w:rsidP="0025622B">
      <w:pPr>
        <w:jc w:val="both"/>
        <w:rPr>
          <w:rFonts w:ascii="Times New Roman" w:hAnsi="Times New Roman" w:cs="Times New Roman"/>
          <w:szCs w:val="28"/>
        </w:rPr>
      </w:pPr>
    </w:p>
    <w:p w14:paraId="72D8A359" w14:textId="77777777" w:rsidR="0025622B" w:rsidRDefault="0025622B" w:rsidP="0025622B">
      <w:pPr>
        <w:jc w:val="both"/>
        <w:rPr>
          <w:rFonts w:ascii="Times New Roman" w:hAnsi="Times New Roman" w:cs="Times New Roman"/>
          <w:szCs w:val="28"/>
        </w:rPr>
      </w:pPr>
    </w:p>
    <w:p w14:paraId="07D313E5" w14:textId="1B51DF48" w:rsidR="00D107EE" w:rsidRDefault="0025622B" w:rsidP="00D1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9DD">
        <w:rPr>
          <w:rFonts w:ascii="Times New Roman" w:hAnsi="Times New Roman" w:cs="Times New Roman"/>
          <w:sz w:val="24"/>
          <w:szCs w:val="24"/>
        </w:rPr>
        <w:t xml:space="preserve">Исп. </w:t>
      </w:r>
      <w:r w:rsidR="00D107EE">
        <w:rPr>
          <w:rFonts w:ascii="Times New Roman" w:hAnsi="Times New Roman" w:cs="Times New Roman"/>
          <w:sz w:val="24"/>
          <w:szCs w:val="24"/>
        </w:rPr>
        <w:t>Коваленко Н.М., (3012) 21-42</w:t>
      </w:r>
      <w:r w:rsidR="00D107EE" w:rsidRPr="008359DD">
        <w:rPr>
          <w:rFonts w:ascii="Times New Roman" w:hAnsi="Times New Roman" w:cs="Times New Roman"/>
          <w:sz w:val="24"/>
          <w:szCs w:val="24"/>
        </w:rPr>
        <w:t>-</w:t>
      </w:r>
      <w:r w:rsidR="00D107EE">
        <w:rPr>
          <w:rFonts w:ascii="Times New Roman" w:hAnsi="Times New Roman" w:cs="Times New Roman"/>
          <w:sz w:val="24"/>
          <w:szCs w:val="24"/>
        </w:rPr>
        <w:t>56</w:t>
      </w:r>
      <w:r w:rsidR="00D107EE">
        <w:rPr>
          <w:rFonts w:ascii="Times New Roman" w:hAnsi="Times New Roman" w:cs="Times New Roman"/>
          <w:sz w:val="24"/>
          <w:szCs w:val="24"/>
        </w:rPr>
        <w:t>,</w:t>
      </w:r>
    </w:p>
    <w:p w14:paraId="22F9B403" w14:textId="47AEE346" w:rsidR="00D107EE" w:rsidRDefault="0025622B" w:rsidP="00D1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9DD">
        <w:rPr>
          <w:rFonts w:ascii="Times New Roman" w:hAnsi="Times New Roman" w:cs="Times New Roman"/>
          <w:sz w:val="24"/>
          <w:szCs w:val="24"/>
        </w:rPr>
        <w:t xml:space="preserve">Санжитова О.Г., </w:t>
      </w:r>
      <w:r>
        <w:rPr>
          <w:rFonts w:ascii="Times New Roman" w:hAnsi="Times New Roman" w:cs="Times New Roman"/>
          <w:sz w:val="24"/>
          <w:szCs w:val="24"/>
        </w:rPr>
        <w:t xml:space="preserve">(3012) </w:t>
      </w:r>
      <w:r w:rsidRPr="008359DD">
        <w:rPr>
          <w:rFonts w:ascii="Times New Roman" w:hAnsi="Times New Roman" w:cs="Times New Roman"/>
          <w:sz w:val="24"/>
          <w:szCs w:val="24"/>
        </w:rPr>
        <w:t>21-68-47</w:t>
      </w:r>
    </w:p>
    <w:p w14:paraId="3C958314" w14:textId="1CC39307" w:rsidR="0025622B" w:rsidRPr="009418C2" w:rsidRDefault="0025622B" w:rsidP="00AB1E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59DD">
        <w:rPr>
          <w:rFonts w:ascii="Times New Roman" w:hAnsi="Times New Roman" w:cs="Times New Roman"/>
          <w:sz w:val="24"/>
          <w:szCs w:val="24"/>
        </w:rPr>
        <w:br w:type="page"/>
      </w:r>
      <w:r w:rsidRPr="00B6627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265FD" w14:textId="77777777" w:rsidR="0025622B" w:rsidRPr="009418C2" w:rsidRDefault="0025622B" w:rsidP="00AB1E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18C2"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</w:p>
    <w:p w14:paraId="789F7EF0" w14:textId="77777777" w:rsidR="0025622B" w:rsidRPr="009418C2" w:rsidRDefault="0025622B" w:rsidP="00AB1E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18C2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</w:p>
    <w:p w14:paraId="19D5A9D6" w14:textId="77777777" w:rsidR="0025622B" w:rsidRPr="009418C2" w:rsidRDefault="0025622B" w:rsidP="00AB1E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18C2">
        <w:rPr>
          <w:rFonts w:ascii="Times New Roman" w:hAnsi="Times New Roman" w:cs="Times New Roman"/>
          <w:sz w:val="28"/>
          <w:szCs w:val="28"/>
        </w:rPr>
        <w:t xml:space="preserve">Республики Бурятия </w:t>
      </w:r>
    </w:p>
    <w:p w14:paraId="34E138C1" w14:textId="77777777" w:rsidR="0025622B" w:rsidRPr="002C23ED" w:rsidRDefault="0025622B" w:rsidP="0025622B">
      <w:pPr>
        <w:spacing w:after="0" w:line="240" w:lineRule="auto"/>
        <w:jc w:val="right"/>
        <w:rPr>
          <w:rStyle w:val="2"/>
          <w:rFonts w:eastAsia="Arial Unicode MS"/>
          <w:sz w:val="28"/>
          <w:szCs w:val="28"/>
        </w:rPr>
      </w:pPr>
      <w:r w:rsidRPr="002C23ED">
        <w:rPr>
          <w:rStyle w:val="2"/>
          <w:rFonts w:eastAsia="Arial Unicode MS"/>
          <w:sz w:val="28"/>
          <w:szCs w:val="28"/>
        </w:rPr>
        <w:t>от ______________ № _______</w:t>
      </w:r>
    </w:p>
    <w:p w14:paraId="5843B5CF" w14:textId="5778916C" w:rsidR="00D40DFA" w:rsidRPr="004F2DD8" w:rsidRDefault="00D40DFA" w:rsidP="0046689A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1F1EF9E" w14:textId="77777777" w:rsidR="00EE4009" w:rsidRPr="00A07D7E" w:rsidRDefault="00EE4009" w:rsidP="00D107EE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14:paraId="061AC6E0" w14:textId="12C0CCDC" w:rsidR="00EE4009" w:rsidRPr="00197DDF" w:rsidRDefault="00EE4009" w:rsidP="00D107EE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 организации и </w:t>
      </w:r>
      <w:r w:rsidRPr="00197D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порядке </w:t>
      </w:r>
      <w:r w:rsidR="00197DDF" w:rsidRPr="00197D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постановки</w:t>
      </w:r>
      <w:r w:rsidR="00D16D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13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</w:t>
      </w:r>
      <w:r w:rsidR="0051399B" w:rsidRPr="00197D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внутришкольн</w:t>
      </w:r>
      <w:r w:rsidR="00513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ый</w:t>
      </w:r>
      <w:r w:rsidR="0051399B" w:rsidRPr="00197D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учет</w:t>
      </w:r>
      <w:r w:rsidR="00513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16D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 снятия </w:t>
      </w:r>
      <w:r w:rsidR="005139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 учета </w:t>
      </w:r>
      <w:r w:rsidRPr="00197D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обучающихся </w:t>
      </w:r>
      <w:r w:rsidR="00D16D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Республике Бурятия</w:t>
      </w:r>
    </w:p>
    <w:p w14:paraId="4C4C2A02" w14:textId="77777777" w:rsidR="00B12E67" w:rsidRPr="00197DDF" w:rsidRDefault="00B12E67" w:rsidP="00D107EE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F47621" w14:textId="77777777" w:rsidR="00EE4009" w:rsidRPr="00197DDF" w:rsidRDefault="00EE4009" w:rsidP="00D107EE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7D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Общие положения</w:t>
      </w:r>
    </w:p>
    <w:p w14:paraId="5D649CF0" w14:textId="77777777" w:rsidR="00EE4009" w:rsidRPr="00197DDF" w:rsidRDefault="00EE4009" w:rsidP="00D107E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E591EE" w14:textId="77777777" w:rsidR="00BD74AB" w:rsidRPr="00197DDF" w:rsidRDefault="00BD74AB" w:rsidP="00D10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7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Настоящее положение разработано в соответствии с Конституцией РФ, Законом РФ от 24.06.1999 № 120-ФЗ «Об основах системы профилактики безнадзорности и правонарушений несовершеннолетних», Федеральным законом от 29.12.2012 года № 273-Ф</w:t>
      </w:r>
      <w:r w:rsidR="00C0111E" w:rsidRPr="00197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«Об образовании в Российской Ф</w:t>
      </w:r>
      <w:r w:rsidRPr="00197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едерации», ФЗ РФ от 24.07.1998 № 124-ФЗ «Об основных гарантиях прав ребёнка в Российской Федерации».</w:t>
      </w:r>
    </w:p>
    <w:p w14:paraId="3D1C4322" w14:textId="77777777" w:rsidR="00EE4009" w:rsidRPr="00197DDF" w:rsidRDefault="00BD74AB" w:rsidP="00D10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7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Настоящее положение регламентирует порядок постановки на внутришкольный уч</w:t>
      </w:r>
      <w:r w:rsidR="00B2086B" w:rsidRPr="00197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ёт и снятия с учёта обучающихся.</w:t>
      </w:r>
    </w:p>
    <w:p w14:paraId="004849F2" w14:textId="77777777" w:rsidR="00A07D7E" w:rsidRDefault="00A07D7E" w:rsidP="00D107EE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0496D2D" w14:textId="77777777" w:rsidR="008D39A8" w:rsidRPr="008D39A8" w:rsidRDefault="008D39A8" w:rsidP="00D107EE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цели и задачи</w:t>
      </w:r>
    </w:p>
    <w:p w14:paraId="4BEE5441" w14:textId="3BC884D4" w:rsidR="008D39A8" w:rsidRPr="008D39A8" w:rsidRDefault="008D39A8" w:rsidP="00D10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9A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Внутришкольный учёт ведётся с целью ранней профилактики школьной дезадаптации, девиантного поведения несовершеннолетних обучающихся</w:t>
      </w:r>
      <w:r w:rsidR="00197D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23220D" w14:textId="77777777" w:rsidR="008D39A8" w:rsidRPr="008D39A8" w:rsidRDefault="008D39A8" w:rsidP="00D10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Основные задачи: </w:t>
      </w:r>
    </w:p>
    <w:p w14:paraId="0BDDF76F" w14:textId="77777777" w:rsidR="008D39A8" w:rsidRPr="008D39A8" w:rsidRDefault="008D39A8" w:rsidP="00D107E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D3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безнадзорности, беспризорности, правонарушений и антиобщественных действий несовершеннолетних;</w:t>
      </w:r>
      <w:r w:rsidRPr="008D39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5D6A2554" w14:textId="77777777" w:rsidR="008D39A8" w:rsidRPr="008D39A8" w:rsidRDefault="008D39A8" w:rsidP="00D107E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D3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защиты прав и законных интересов несовершеннолетних;</w:t>
      </w:r>
      <w:r w:rsidRPr="008D39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14:paraId="4C26F6B5" w14:textId="77777777" w:rsidR="008D39A8" w:rsidRPr="008D39A8" w:rsidRDefault="008D39A8" w:rsidP="00D107E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социально-психологической и педагогической помощи несовершеннолетним с отклонениями в поведении, имеющими проблемы в обучении; </w:t>
      </w:r>
    </w:p>
    <w:p w14:paraId="0DD36CE0" w14:textId="77777777" w:rsidR="008D39A8" w:rsidRPr="008D39A8" w:rsidRDefault="008D39A8" w:rsidP="00D107EE">
      <w:pPr>
        <w:numPr>
          <w:ilvl w:val="0"/>
          <w:numId w:val="11"/>
        </w:numPr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адресной помощи семьям в обучении и воспитании детей.</w:t>
      </w:r>
    </w:p>
    <w:p w14:paraId="32C06815" w14:textId="77777777" w:rsidR="00D16D3D" w:rsidRDefault="007742C8" w:rsidP="00D107EE">
      <w:pPr>
        <w:pStyle w:val="a5"/>
        <w:spacing w:after="0" w:line="240" w:lineRule="auto"/>
        <w:ind w:firstLine="567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C03049">
        <w:rPr>
          <w:rStyle w:val="a6"/>
          <w:sz w:val="28"/>
          <w:szCs w:val="28"/>
        </w:rPr>
        <w:t xml:space="preserve">III. </w:t>
      </w:r>
      <w:r w:rsidR="00EE4009" w:rsidRPr="00A07D7E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Основания и порядок постановки обучающихся </w:t>
      </w:r>
    </w:p>
    <w:p w14:paraId="03048F2B" w14:textId="238448F2" w:rsidR="00EE4009" w:rsidRDefault="004C0AF0" w:rsidP="00D107EE">
      <w:pPr>
        <w:pStyle w:val="a5"/>
        <w:spacing w:after="0" w:line="240" w:lineRule="auto"/>
        <w:ind w:firstLine="567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на внутришкольный учет</w:t>
      </w:r>
    </w:p>
    <w:p w14:paraId="24EF3EA3" w14:textId="77777777" w:rsidR="00D16D3D" w:rsidRDefault="00D16D3D" w:rsidP="00D107EE">
      <w:pPr>
        <w:pStyle w:val="a5"/>
        <w:spacing w:after="0" w:line="240" w:lineRule="auto"/>
        <w:ind w:firstLine="567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14:paraId="60F5042A" w14:textId="4B3D97E5" w:rsidR="008D39A8" w:rsidRDefault="00D57C70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8D39A8" w:rsidRPr="008D39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EE4009" w:rsidRPr="008D39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EE4009" w:rsidRPr="008D39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D39A8" w:rsidRPr="008D39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Основания постановки на внутришкольный учет</w:t>
      </w:r>
    </w:p>
    <w:p w14:paraId="32ADAB28" w14:textId="77777777" w:rsidR="00EE4009" w:rsidRPr="00D57C70" w:rsidRDefault="00EE400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</w:t>
      </w:r>
      <w:r w:rsidRPr="00D57C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внутришкольный учет носит профилактический характер и является основанием для организации индивидуальной профилактической работы.</w:t>
      </w:r>
      <w:r w:rsidR="000E0D24" w:rsidRPr="00D57C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Основания постановки на внутришкольный учет исходят из статей 5, 6, 14 Федерального Закона «Об основах системы профилактики безнадзорности и правонарушений несовершеннолетних».</w:t>
      </w:r>
    </w:p>
    <w:p w14:paraId="4B8BFD97" w14:textId="77777777" w:rsidR="00EE4009" w:rsidRPr="00B2086B" w:rsidRDefault="00B2086B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На внутришкольный учет ставятся </w:t>
      </w:r>
      <w:r w:rsidRPr="00B2086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о</w:t>
      </w:r>
      <w:r w:rsidR="00EE4009" w:rsidRPr="00B2086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бучающиеся</w:t>
      </w:r>
      <w:r w:rsidR="00EE4009" w:rsidRPr="00D57C7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:</w:t>
      </w:r>
    </w:p>
    <w:p w14:paraId="548C5E73" w14:textId="74E5B2AB" w:rsidR="00EE4009" w:rsidRPr="00D57C70" w:rsidRDefault="00EE4009" w:rsidP="00D107E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C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посещающие или систематически пропускающие без уважительных причин учебные занятия в образовательном учреждении;</w:t>
      </w:r>
    </w:p>
    <w:p w14:paraId="28103E64" w14:textId="77777777" w:rsidR="00EE4009" w:rsidRPr="00D57C70" w:rsidRDefault="00EE4009" w:rsidP="00D107E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C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занимающиеся бродяжничеством или попрошайничеством;</w:t>
      </w:r>
    </w:p>
    <w:p w14:paraId="398702ED" w14:textId="4F3665A1" w:rsidR="00767C63" w:rsidRPr="00D57C70" w:rsidRDefault="00EE4009" w:rsidP="00D107EE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C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неоднократно нарушившие Устав школы и Правила поведения обучающегос</w:t>
      </w:r>
      <w:r w:rsidR="00767C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я, </w:t>
      </w:r>
      <w:r w:rsidR="00767C63" w:rsidRPr="00D57C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нарушающие правила внутреннего распорядка школы (систематическое невыполнение домашних заданий, отказ от работы на уроке, постоянное отсутствие учебника, тетради, разговоры на уроках и др.).</w:t>
      </w:r>
    </w:p>
    <w:p w14:paraId="52536D30" w14:textId="77777777" w:rsidR="00931015" w:rsidRPr="004F2DD8" w:rsidRDefault="00931015" w:rsidP="00D107E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2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совершившие правонарушения до достижения возраста </w:t>
      </w:r>
      <w:r w:rsidR="00C0111E" w:rsidRPr="004F2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4F2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лет, с которого наступает уголовная ответственность</w:t>
      </w:r>
    </w:p>
    <w:p w14:paraId="6590AD57" w14:textId="77777777" w:rsidR="00EE4009" w:rsidRPr="00D57C70" w:rsidRDefault="00EE4009" w:rsidP="00D107E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C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неуспевающие или оставленные по неуважительным причинам на повторный курс обучения;</w:t>
      </w:r>
    </w:p>
    <w:p w14:paraId="7A56D9D0" w14:textId="77777777" w:rsidR="00EE4009" w:rsidRPr="00D57C70" w:rsidRDefault="00C0111E" w:rsidP="00D107E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1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склонные к употреблению наркотических средств, спиртных напитков, психотропных, либо других психоактивных и токсичных веществ без назначения врача</w:t>
      </w:r>
      <w:r w:rsidR="00931015" w:rsidRPr="00D57C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7D6A030" w14:textId="4600E4EC" w:rsidR="00A27722" w:rsidRPr="00546C91" w:rsidRDefault="00EE4009" w:rsidP="00D107E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7C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причисляющие себя к неформальным объединениям и организациям антиобщест</w:t>
      </w:r>
      <w:r w:rsidR="00546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венной направленности.</w:t>
      </w:r>
    </w:p>
    <w:p w14:paraId="33EE8921" w14:textId="75D66C6F" w:rsidR="00EE4009" w:rsidRPr="00D57C70" w:rsidRDefault="00767C63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внутришкольный учет также должны </w:t>
      </w:r>
      <w:r w:rsidR="00EE4009" w:rsidRPr="00D57C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поставлены обучающиеся, возвратившиеся из специальных учебно-воспитательных учреждений или воспитательных колоний.</w:t>
      </w:r>
    </w:p>
    <w:p w14:paraId="610F8211" w14:textId="14440A0A" w:rsidR="00684B8C" w:rsidRDefault="00EE4009" w:rsidP="00D107EE">
      <w:pPr>
        <w:shd w:val="clear" w:color="auto" w:fill="FFFFFF"/>
        <w:spacing w:after="0" w:line="240" w:lineRule="auto"/>
        <w:ind w:right="-1" w:firstLine="708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5951AF">
        <w:rPr>
          <w:rStyle w:val="a6"/>
          <w:rFonts w:ascii="Times New Roman" w:hAnsi="Times New Roman" w:cs="Times New Roman"/>
          <w:sz w:val="28"/>
          <w:szCs w:val="28"/>
        </w:rPr>
        <w:t>3</w:t>
      </w:r>
      <w:r w:rsidR="008D39A8" w:rsidRPr="005951AF">
        <w:rPr>
          <w:rStyle w:val="a6"/>
          <w:rFonts w:ascii="Times New Roman" w:hAnsi="Times New Roman" w:cs="Times New Roman"/>
          <w:sz w:val="28"/>
          <w:szCs w:val="28"/>
        </w:rPr>
        <w:t>.2</w:t>
      </w:r>
      <w:r w:rsidR="005951AF">
        <w:rPr>
          <w:rStyle w:val="a6"/>
          <w:rFonts w:ascii="Times New Roman" w:hAnsi="Times New Roman" w:cs="Times New Roman"/>
          <w:sz w:val="28"/>
          <w:szCs w:val="28"/>
        </w:rPr>
        <w:t xml:space="preserve">. </w:t>
      </w:r>
      <w:r w:rsidR="00684B8C" w:rsidRPr="005951AF">
        <w:rPr>
          <w:rStyle w:val="a6"/>
          <w:rFonts w:ascii="Times New Roman" w:hAnsi="Times New Roman" w:cs="Times New Roman"/>
          <w:sz w:val="28"/>
          <w:szCs w:val="28"/>
        </w:rPr>
        <w:t>Организация деятельности по постановке</w:t>
      </w:r>
      <w:r w:rsidR="005951AF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684B8C" w:rsidRPr="005951AF">
        <w:rPr>
          <w:rStyle w:val="a6"/>
          <w:rFonts w:ascii="Times New Roman" w:hAnsi="Times New Roman" w:cs="Times New Roman"/>
          <w:sz w:val="28"/>
          <w:szCs w:val="28"/>
        </w:rPr>
        <w:t>на внутришкольный учёт или снятию с учёта</w:t>
      </w:r>
    </w:p>
    <w:p w14:paraId="2AFDA02B" w14:textId="2CF67255" w:rsidR="00684B8C" w:rsidRPr="00C03049" w:rsidRDefault="00684B8C" w:rsidP="00D107EE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C03049">
        <w:rPr>
          <w:sz w:val="28"/>
          <w:szCs w:val="28"/>
        </w:rPr>
        <w:t>3.</w:t>
      </w:r>
      <w:r w:rsidR="00D57C70">
        <w:rPr>
          <w:sz w:val="28"/>
          <w:szCs w:val="28"/>
        </w:rPr>
        <w:t>2.</w:t>
      </w:r>
      <w:r w:rsidRPr="00C03049">
        <w:rPr>
          <w:sz w:val="28"/>
          <w:szCs w:val="28"/>
        </w:rPr>
        <w:t xml:space="preserve">1. Решение о постановке на внутришкольный учёт или снятии с учёта принимается на заседании </w:t>
      </w:r>
      <w:r w:rsidR="00C0111E">
        <w:rPr>
          <w:sz w:val="28"/>
          <w:szCs w:val="28"/>
        </w:rPr>
        <w:t>Совета профилактики</w:t>
      </w:r>
      <w:r w:rsidR="00D16D3D">
        <w:rPr>
          <w:sz w:val="28"/>
          <w:szCs w:val="28"/>
        </w:rPr>
        <w:t xml:space="preserve"> образовательной организации</w:t>
      </w:r>
      <w:r w:rsidRPr="00C03049">
        <w:rPr>
          <w:sz w:val="28"/>
          <w:szCs w:val="28"/>
        </w:rPr>
        <w:t>.</w:t>
      </w:r>
    </w:p>
    <w:p w14:paraId="5EF64ADD" w14:textId="77777777" w:rsidR="00684B8C" w:rsidRPr="00C03049" w:rsidRDefault="00684B8C" w:rsidP="00D107EE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C03049">
        <w:rPr>
          <w:sz w:val="28"/>
          <w:szCs w:val="28"/>
        </w:rPr>
        <w:t>3.</w:t>
      </w:r>
      <w:r w:rsidR="00D57C70">
        <w:rPr>
          <w:sz w:val="28"/>
          <w:szCs w:val="28"/>
        </w:rPr>
        <w:t>2.</w:t>
      </w:r>
      <w:r w:rsidRPr="00C03049">
        <w:rPr>
          <w:sz w:val="28"/>
          <w:szCs w:val="28"/>
        </w:rPr>
        <w:t xml:space="preserve">2. Постановка или снятие с внутришкольного учёта осуществляется по представлению </w:t>
      </w:r>
      <w:r>
        <w:rPr>
          <w:sz w:val="28"/>
          <w:szCs w:val="28"/>
        </w:rPr>
        <w:t xml:space="preserve">администрации образовательной организации, социального педагога, психолога, </w:t>
      </w:r>
      <w:r w:rsidRPr="00C03049">
        <w:rPr>
          <w:sz w:val="28"/>
          <w:szCs w:val="28"/>
        </w:rPr>
        <w:t>классного руководителя.</w:t>
      </w:r>
    </w:p>
    <w:p w14:paraId="29A2F7CC" w14:textId="77777777" w:rsidR="00684B8C" w:rsidRPr="00C03049" w:rsidRDefault="00684B8C" w:rsidP="00D107EE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C03049">
        <w:rPr>
          <w:sz w:val="28"/>
          <w:szCs w:val="28"/>
        </w:rPr>
        <w:t>3.</w:t>
      </w:r>
      <w:r w:rsidR="00D57C70">
        <w:rPr>
          <w:sz w:val="28"/>
          <w:szCs w:val="28"/>
        </w:rPr>
        <w:t>2.</w:t>
      </w:r>
      <w:r w:rsidRPr="00C03049">
        <w:rPr>
          <w:sz w:val="28"/>
          <w:szCs w:val="28"/>
        </w:rPr>
        <w:t xml:space="preserve">3. Для постановки несовершеннолетнего на внутришкольный учёт </w:t>
      </w:r>
      <w:r>
        <w:rPr>
          <w:sz w:val="28"/>
          <w:szCs w:val="28"/>
        </w:rPr>
        <w:t xml:space="preserve">на </w:t>
      </w:r>
      <w:r w:rsidRPr="00C03049">
        <w:rPr>
          <w:sz w:val="28"/>
          <w:szCs w:val="28"/>
        </w:rPr>
        <w:t>заседани</w:t>
      </w:r>
      <w:r>
        <w:rPr>
          <w:sz w:val="28"/>
          <w:szCs w:val="28"/>
        </w:rPr>
        <w:t>е</w:t>
      </w:r>
      <w:r w:rsidRPr="00C03049">
        <w:rPr>
          <w:sz w:val="28"/>
          <w:szCs w:val="28"/>
        </w:rPr>
        <w:t xml:space="preserve"> </w:t>
      </w:r>
      <w:r w:rsidR="00C0111E" w:rsidRPr="00C0111E">
        <w:rPr>
          <w:sz w:val="28"/>
          <w:szCs w:val="28"/>
        </w:rPr>
        <w:t xml:space="preserve">Совета профилактики </w:t>
      </w:r>
      <w:r w:rsidRPr="00C03049">
        <w:rPr>
          <w:sz w:val="28"/>
          <w:szCs w:val="28"/>
        </w:rPr>
        <w:t xml:space="preserve">представляются следующие документы: </w:t>
      </w:r>
    </w:p>
    <w:p w14:paraId="6C091C15" w14:textId="3804228E" w:rsidR="00684B8C" w:rsidRPr="00C03049" w:rsidRDefault="00684B8C" w:rsidP="00D107EE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C03049">
        <w:rPr>
          <w:sz w:val="28"/>
          <w:szCs w:val="28"/>
        </w:rPr>
        <w:t xml:space="preserve">1) Характеристика несовершеннолетнего (Приложение </w:t>
      </w:r>
      <w:r w:rsidR="00D16D3D">
        <w:rPr>
          <w:sz w:val="28"/>
          <w:szCs w:val="28"/>
        </w:rPr>
        <w:t xml:space="preserve">№ </w:t>
      </w:r>
      <w:r w:rsidR="00A13C7A">
        <w:rPr>
          <w:sz w:val="28"/>
          <w:szCs w:val="28"/>
        </w:rPr>
        <w:t>7</w:t>
      </w:r>
      <w:r w:rsidRPr="00C03049">
        <w:rPr>
          <w:sz w:val="28"/>
          <w:szCs w:val="28"/>
        </w:rPr>
        <w:t>).</w:t>
      </w:r>
    </w:p>
    <w:p w14:paraId="34873CB4" w14:textId="77777777" w:rsidR="00684B8C" w:rsidRPr="00C03049" w:rsidRDefault="00684B8C" w:rsidP="00D107EE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  <w:r w:rsidRPr="00C03049">
        <w:rPr>
          <w:sz w:val="28"/>
          <w:szCs w:val="28"/>
        </w:rPr>
        <w:t>2) Справка о профилактической работе с несовершеннолетним и его родителями, подготовленная классным руководителем (законными представителями).</w:t>
      </w:r>
    </w:p>
    <w:p w14:paraId="43308E98" w14:textId="77777777" w:rsidR="004C0AF0" w:rsidRDefault="00684B8C" w:rsidP="00D107EE">
      <w:pPr>
        <w:pStyle w:val="a5"/>
        <w:spacing w:after="0" w:line="240" w:lineRule="auto"/>
        <w:ind w:firstLine="567"/>
        <w:jc w:val="both"/>
        <w:rPr>
          <w:i/>
          <w:sz w:val="28"/>
          <w:szCs w:val="28"/>
        </w:rPr>
      </w:pPr>
      <w:r w:rsidRPr="00C03049">
        <w:rPr>
          <w:sz w:val="28"/>
          <w:szCs w:val="28"/>
        </w:rPr>
        <w:t>3) Акт обследования ма</w:t>
      </w:r>
      <w:r w:rsidR="004C0AF0">
        <w:rPr>
          <w:sz w:val="28"/>
          <w:szCs w:val="28"/>
        </w:rPr>
        <w:t>териально-бытовых условий семьи</w:t>
      </w:r>
      <w:r w:rsidR="004C0AF0">
        <w:rPr>
          <w:i/>
          <w:sz w:val="28"/>
          <w:szCs w:val="28"/>
        </w:rPr>
        <w:t>.</w:t>
      </w:r>
    </w:p>
    <w:p w14:paraId="38DB48D1" w14:textId="77777777" w:rsidR="00684B8C" w:rsidRDefault="00684B8C" w:rsidP="00D107EE">
      <w:pPr>
        <w:pStyle w:val="a5"/>
        <w:spacing w:after="0" w:line="240" w:lineRule="auto"/>
        <w:ind w:firstLine="567"/>
        <w:jc w:val="both"/>
        <w:rPr>
          <w:i/>
          <w:sz w:val="28"/>
          <w:szCs w:val="28"/>
        </w:rPr>
      </w:pPr>
      <w:r w:rsidRPr="00C03049">
        <w:rPr>
          <w:sz w:val="28"/>
          <w:szCs w:val="28"/>
        </w:rPr>
        <w:t xml:space="preserve">4) Сообщение из комиссии по делам несовершеннолетних и защите их прав (далее </w:t>
      </w:r>
      <w:r>
        <w:rPr>
          <w:sz w:val="28"/>
          <w:szCs w:val="28"/>
        </w:rPr>
        <w:t>–</w:t>
      </w:r>
      <w:r w:rsidRPr="00C03049">
        <w:rPr>
          <w:sz w:val="28"/>
          <w:szCs w:val="28"/>
        </w:rPr>
        <w:t xml:space="preserve"> КДН</w:t>
      </w:r>
      <w:r>
        <w:rPr>
          <w:sz w:val="28"/>
          <w:szCs w:val="28"/>
        </w:rPr>
        <w:t xml:space="preserve"> </w:t>
      </w:r>
      <w:r w:rsidRPr="00C0304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03049">
        <w:rPr>
          <w:sz w:val="28"/>
          <w:szCs w:val="28"/>
        </w:rPr>
        <w:t xml:space="preserve">ЗП), или подразделения по делам несовершеннолетних отдела внутренних дел (далее </w:t>
      </w:r>
      <w:r>
        <w:rPr>
          <w:sz w:val="28"/>
          <w:szCs w:val="28"/>
        </w:rPr>
        <w:t>–</w:t>
      </w:r>
      <w:r w:rsidRPr="00C0304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03049">
        <w:rPr>
          <w:sz w:val="28"/>
          <w:szCs w:val="28"/>
        </w:rPr>
        <w:t>ДН)</w:t>
      </w:r>
      <w:r w:rsidRPr="00C03049">
        <w:rPr>
          <w:i/>
          <w:sz w:val="28"/>
          <w:szCs w:val="28"/>
        </w:rPr>
        <w:t>.</w:t>
      </w:r>
    </w:p>
    <w:p w14:paraId="47F9E2BD" w14:textId="2B03E04E" w:rsidR="00684B8C" w:rsidRDefault="00F07448" w:rsidP="00D107EE">
      <w:pPr>
        <w:pStyle w:val="a5"/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684B8C" w:rsidRPr="00C03049">
        <w:rPr>
          <w:sz w:val="28"/>
          <w:szCs w:val="28"/>
        </w:rPr>
        <w:t xml:space="preserve">) Заявление родителей </w:t>
      </w:r>
      <w:r w:rsidR="00684B8C">
        <w:rPr>
          <w:sz w:val="28"/>
          <w:szCs w:val="28"/>
        </w:rPr>
        <w:t>(</w:t>
      </w:r>
      <w:r w:rsidR="00684B8C" w:rsidRPr="00C03049">
        <w:rPr>
          <w:sz w:val="28"/>
          <w:szCs w:val="28"/>
        </w:rPr>
        <w:t>законных представителей</w:t>
      </w:r>
      <w:r w:rsidR="00684B8C">
        <w:rPr>
          <w:sz w:val="28"/>
          <w:szCs w:val="28"/>
        </w:rPr>
        <w:t>)</w:t>
      </w:r>
      <w:r w:rsidR="00684B8C" w:rsidRPr="00C03049">
        <w:rPr>
          <w:sz w:val="28"/>
          <w:szCs w:val="28"/>
        </w:rPr>
        <w:t xml:space="preserve"> несовершеннолетнего об оказании им помощи</w:t>
      </w:r>
      <w:r w:rsidR="00684B8C" w:rsidRPr="00C03049">
        <w:rPr>
          <w:i/>
          <w:sz w:val="28"/>
          <w:szCs w:val="28"/>
        </w:rPr>
        <w:t xml:space="preserve"> (по необходимости).</w:t>
      </w:r>
    </w:p>
    <w:p w14:paraId="587C46F3" w14:textId="399E4363" w:rsidR="00D57C70" w:rsidRPr="00D57C70" w:rsidRDefault="00D57C70" w:rsidP="00D107EE">
      <w:pPr>
        <w:pStyle w:val="a5"/>
        <w:spacing w:line="24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3.3. </w:t>
      </w:r>
      <w:r w:rsidR="004C0AF0">
        <w:rPr>
          <w:b/>
          <w:bCs/>
          <w:sz w:val="28"/>
          <w:szCs w:val="28"/>
        </w:rPr>
        <w:t>Основания и порядок постановки обучающ</w:t>
      </w:r>
      <w:r w:rsidR="007756EE">
        <w:rPr>
          <w:b/>
          <w:bCs/>
          <w:sz w:val="28"/>
          <w:szCs w:val="28"/>
        </w:rPr>
        <w:t>его</w:t>
      </w:r>
      <w:r w:rsidR="004C0AF0">
        <w:rPr>
          <w:b/>
          <w:bCs/>
          <w:sz w:val="28"/>
          <w:szCs w:val="28"/>
        </w:rPr>
        <w:t xml:space="preserve">ся </w:t>
      </w:r>
      <w:r w:rsidRPr="00D57C70">
        <w:rPr>
          <w:b/>
          <w:bCs/>
          <w:sz w:val="28"/>
          <w:szCs w:val="28"/>
        </w:rPr>
        <w:t>на внутришкольный учет</w:t>
      </w:r>
    </w:p>
    <w:p w14:paraId="32BAAD66" w14:textId="77777777" w:rsidR="00EE4009" w:rsidRPr="00AE2913" w:rsidRDefault="00EE400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2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="00D57C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8D39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D162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2913">
        <w:rPr>
          <w:rFonts w:ascii="Times New Roman" w:hAnsi="Times New Roman" w:cs="Times New Roman"/>
          <w:sz w:val="28"/>
          <w:szCs w:val="28"/>
        </w:rPr>
        <w:t>Выявление классными руководителями, социальным педагогом</w:t>
      </w:r>
      <w:r w:rsidR="00B2086B">
        <w:rPr>
          <w:rFonts w:ascii="Times New Roman" w:hAnsi="Times New Roman" w:cs="Times New Roman"/>
          <w:sz w:val="28"/>
          <w:szCs w:val="28"/>
        </w:rPr>
        <w:t xml:space="preserve"> </w:t>
      </w:r>
      <w:r w:rsidR="00B2086B" w:rsidRPr="00B2086B">
        <w:rPr>
          <w:rFonts w:ascii="Times New Roman" w:hAnsi="Times New Roman" w:cs="Times New Roman"/>
          <w:sz w:val="28"/>
          <w:szCs w:val="28"/>
        </w:rPr>
        <w:t>оснований для постановки обучающегося на внутришкольный учет, согласно п. 3.1.</w:t>
      </w:r>
    </w:p>
    <w:p w14:paraId="3E9AE2B8" w14:textId="77777777" w:rsidR="00EE4009" w:rsidRPr="00AE2913" w:rsidRDefault="00EE400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913">
        <w:rPr>
          <w:rFonts w:ascii="Times New Roman" w:hAnsi="Times New Roman" w:cs="Times New Roman"/>
          <w:sz w:val="28"/>
          <w:szCs w:val="28"/>
        </w:rPr>
        <w:t>3.</w:t>
      </w:r>
      <w:r w:rsidR="00D57C70" w:rsidRPr="00AE2913">
        <w:rPr>
          <w:rFonts w:ascii="Times New Roman" w:hAnsi="Times New Roman" w:cs="Times New Roman"/>
          <w:sz w:val="28"/>
          <w:szCs w:val="28"/>
        </w:rPr>
        <w:t>3</w:t>
      </w:r>
      <w:r w:rsidR="008D39A8" w:rsidRPr="00AE2913">
        <w:rPr>
          <w:rFonts w:ascii="Times New Roman" w:hAnsi="Times New Roman" w:cs="Times New Roman"/>
          <w:sz w:val="28"/>
          <w:szCs w:val="28"/>
        </w:rPr>
        <w:t>.2</w:t>
      </w:r>
      <w:r w:rsidRPr="00AE2913">
        <w:rPr>
          <w:rFonts w:ascii="Times New Roman" w:hAnsi="Times New Roman" w:cs="Times New Roman"/>
          <w:sz w:val="28"/>
          <w:szCs w:val="28"/>
        </w:rPr>
        <w:t xml:space="preserve">. Информирование заместителя директора по воспитательной работе о выявленных </w:t>
      </w:r>
      <w:r w:rsidR="00F95679" w:rsidRPr="00AE2913">
        <w:rPr>
          <w:rFonts w:ascii="Times New Roman" w:hAnsi="Times New Roman" w:cs="Times New Roman"/>
          <w:sz w:val="28"/>
          <w:szCs w:val="28"/>
        </w:rPr>
        <w:t>обучающихся</w:t>
      </w:r>
      <w:r w:rsidR="007756EE">
        <w:rPr>
          <w:rFonts w:ascii="Times New Roman" w:hAnsi="Times New Roman" w:cs="Times New Roman"/>
          <w:sz w:val="28"/>
          <w:szCs w:val="28"/>
        </w:rPr>
        <w:t>.</w:t>
      </w:r>
    </w:p>
    <w:p w14:paraId="56F87D51" w14:textId="77777777" w:rsidR="00EE4009" w:rsidRPr="00A07D7E" w:rsidRDefault="00EE400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2913">
        <w:rPr>
          <w:rFonts w:ascii="Times New Roman" w:hAnsi="Times New Roman" w:cs="Times New Roman"/>
          <w:sz w:val="28"/>
          <w:szCs w:val="28"/>
        </w:rPr>
        <w:t>3.</w:t>
      </w:r>
      <w:r w:rsidR="00D57C70" w:rsidRPr="00AE2913">
        <w:rPr>
          <w:rFonts w:ascii="Times New Roman" w:hAnsi="Times New Roman" w:cs="Times New Roman"/>
          <w:sz w:val="28"/>
          <w:szCs w:val="28"/>
        </w:rPr>
        <w:t>3</w:t>
      </w:r>
      <w:r w:rsidR="008D39A8" w:rsidRPr="00AE2913">
        <w:rPr>
          <w:rFonts w:ascii="Times New Roman" w:hAnsi="Times New Roman" w:cs="Times New Roman"/>
          <w:sz w:val="28"/>
          <w:szCs w:val="28"/>
        </w:rPr>
        <w:t>.</w:t>
      </w:r>
      <w:r w:rsidRPr="00AE2913">
        <w:rPr>
          <w:rFonts w:ascii="Times New Roman" w:hAnsi="Times New Roman" w:cs="Times New Roman"/>
          <w:sz w:val="28"/>
          <w:szCs w:val="28"/>
        </w:rPr>
        <w:t xml:space="preserve">3. Предоставление документов </w:t>
      </w:r>
      <w:r w:rsidR="00B20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Сове</w:t>
      </w:r>
      <w:bookmarkStart w:id="0" w:name="_GoBack"/>
      <w:bookmarkEnd w:id="0"/>
      <w:r w:rsidR="00B20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профилактики </w:t>
      </w:r>
      <w:r w:rsidRPr="00AE2913">
        <w:rPr>
          <w:rFonts w:ascii="Times New Roman" w:hAnsi="Times New Roman" w:cs="Times New Roman"/>
          <w:sz w:val="28"/>
          <w:szCs w:val="28"/>
        </w:rPr>
        <w:t xml:space="preserve">с основаниями для постановки на внутришкольный учет </w:t>
      </w:r>
      <w:r w:rsidR="007756EE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B208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(классным руководителем).</w:t>
      </w:r>
    </w:p>
    <w:p w14:paraId="15EC696A" w14:textId="77777777" w:rsidR="00EE4009" w:rsidRPr="00A07D7E" w:rsidRDefault="00EE400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представлении должны быть обоснованы причины постановки </w:t>
      </w:r>
      <w:r w:rsidR="00F95679" w:rsidRPr="00F9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</w:t>
      </w:r>
      <w:r w:rsidR="00775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F95679" w:rsidRPr="00F9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775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внутришкольный учет.</w:t>
      </w:r>
    </w:p>
    <w:p w14:paraId="2994CAF2" w14:textId="5063AA24" w:rsidR="00EE4009" w:rsidRPr="00A13C7A" w:rsidRDefault="00EE400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2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="00D57C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8D39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D162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заседания Совета профилактики, принятие решения о постановке</w:t>
      </w:r>
      <w:r w:rsidR="007756EE"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обучающегося</w:t>
      </w:r>
      <w:r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внутришкольный учет</w:t>
      </w:r>
      <w:r w:rsidR="00767C63"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участием родителей (законных представителей) о принятии решения</w:t>
      </w:r>
      <w:r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C407F"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</w:t>
      </w:r>
      <w:r w:rsidR="00767C63"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лучае отсутстви</w:t>
      </w:r>
      <w:r w:rsidR="00AC407F"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родителей (законных представителей) - уведомление последних о принятом решения (под роспись).</w:t>
      </w:r>
    </w:p>
    <w:p w14:paraId="78418371" w14:textId="5B21CC40" w:rsidR="00EE4009" w:rsidRPr="00A07D7E" w:rsidRDefault="00EE400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="00D57C70" w:rsidRPr="00A1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8D39A8" w:rsidRPr="00A1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AC407F" w:rsidRPr="00A1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Pr="00A1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Оформление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представления в КДН и ЗП о постановке </w:t>
      </w:r>
      <w:r w:rsidR="00D16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</w:t>
      </w:r>
      <w:r w:rsidR="00775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егося 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учет (</w:t>
      </w:r>
      <w:r w:rsidR="00E428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</w:t>
      </w:r>
      <w:r w:rsidRPr="00C174F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риложение </w:t>
      </w:r>
      <w:r w:rsidR="00E428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№</w:t>
      </w:r>
      <w:r w:rsidR="00A13C7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045C7DB7" w14:textId="6C7D04E2" w:rsidR="00EE4009" w:rsidRPr="00A07D7E" w:rsidRDefault="00EE4009" w:rsidP="00D107EE">
      <w:pPr>
        <w:shd w:val="clear" w:color="auto" w:fill="FFFFFF"/>
        <w:tabs>
          <w:tab w:val="left" w:pos="1276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2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="00D57C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8D39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AC40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D162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1B9E" w:rsidRPr="008E1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Оформление </w:t>
      </w:r>
      <w:r w:rsidR="008E1B9E" w:rsidRPr="008E1B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учетн</w:t>
      </w:r>
      <w:r w:rsidR="008E1B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ой</w:t>
      </w:r>
      <w:r w:rsidR="008E1B9E" w:rsidRPr="008E1B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карточк</w:t>
      </w:r>
      <w:r w:rsidR="008E1B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7756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обучающегося </w:t>
      </w:r>
      <w:r w:rsidRPr="00BD25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E428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</w:t>
      </w:r>
      <w:r w:rsidRPr="00C174F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риложение </w:t>
      </w:r>
      <w:r w:rsidR="00D16D3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№</w:t>
      </w:r>
      <w:r w:rsidR="00A13C7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E1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B4F8C1A" w14:textId="612A65D1" w:rsidR="0098488E" w:rsidRPr="0098488E" w:rsidRDefault="00EE4009" w:rsidP="00D107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56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="00D57C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8D39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AC40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F956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488E" w:rsidRPr="00984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</w:t>
      </w:r>
      <w:r w:rsidR="00984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488E" w:rsidRPr="00984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плана индивидуальной воспитательно-профилактической и индивидуаль</w:t>
      </w:r>
      <w:r w:rsidR="00984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ной профилактической работы с </w:t>
      </w:r>
      <w:r w:rsidR="00775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</w:t>
      </w:r>
      <w:r w:rsidR="00CE0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2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</w:t>
      </w:r>
      <w:r w:rsidR="00984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риложение </w:t>
      </w:r>
      <w:r w:rsidR="00D1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84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65BEAB3E" w14:textId="2EEB9C0A" w:rsidR="00EE4009" w:rsidRPr="00A07D7E" w:rsidRDefault="0098488E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4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="00D57C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8D39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AC407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9848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Социальным педагогом</w:t>
      </w:r>
      <w:r w:rsidR="00C0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классным руководителем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оформляется и ведется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арта индивидуальной профилактической работы и психолого-педагогического сопровождения </w:t>
      </w:r>
      <w:r w:rsidR="00775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обучающегося</w:t>
      </w:r>
      <w:r w:rsidR="00CE068B" w:rsidRPr="00CE0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E428A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</w:t>
      </w:r>
      <w:r w:rsidR="00EE4009" w:rsidRPr="00C174F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риложение </w:t>
      </w:r>
      <w:r w:rsidR="00D16D3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№ </w:t>
      </w:r>
      <w:r w:rsidR="00A13C7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5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5EBC55A5" w14:textId="24BEB232" w:rsidR="00EE4009" w:rsidRDefault="00AE2913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="00EE4009" w:rsidRPr="00A07D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Ведение индивидуальной профилактической работы</w:t>
      </w:r>
    </w:p>
    <w:p w14:paraId="7A2E78E6" w14:textId="2F3B84AC" w:rsidR="00C75599" w:rsidRDefault="00AE2913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3.4.1. </w:t>
      </w:r>
      <w:r w:rsidR="00B12E67" w:rsidRPr="00197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директора по </w:t>
      </w:r>
      <w:r w:rsidR="00B4416F" w:rsidRPr="00197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воспитательной работе</w:t>
      </w:r>
      <w:r w:rsidR="00B12E67" w:rsidRPr="00197D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сверку данных об обучающихся, состоящих на учете в органах внутренних дел и социальной защиты населения, районной комиссии по делам несовершеннолетних и защите их прав.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3E10737" w14:textId="77777777" w:rsidR="00C75599" w:rsidRPr="00C75599" w:rsidRDefault="00AE2913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3.4.2. 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 </w:t>
      </w:r>
    </w:p>
    <w:p w14:paraId="4ADEA5F7" w14:textId="77777777" w:rsidR="00C75599" w:rsidRPr="00C75599" w:rsidRDefault="00AE2913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3.4.3. 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Классный руководитель</w:t>
      </w:r>
      <w:r w:rsid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(воспитатель, </w:t>
      </w:r>
      <w:r w:rsidR="00C0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психолог, 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социальный педагог) разрабатывает план индивидуальной профилактической рабо</w:t>
      </w:r>
      <w:r w:rsidR="00AA7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с данным несовершеннолетним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91DE87" w14:textId="77777777" w:rsidR="00C75599" w:rsidRPr="00C75599" w:rsidRDefault="00C7559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Классный руководитель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(воспитатель, </w:t>
      </w:r>
      <w:r w:rsidR="00C0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психолог, </w:t>
      </w: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социальный педагог) проводит профилактическую работу и контроль за учебной и внеурочной деятельностью несовершеннолетнего. Результаты заносит в дневник классного руководителя на страницу, отведенную для фиксации работы с данным несовершеннолетним. Классный руководитель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(воспитатель,</w:t>
      </w:r>
      <w:r w:rsidR="00C0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психолог,</w:t>
      </w: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социальный педагог) проводит анализ профилактической работы с несовершеннолетними, стоящими на внутришкольном учете.</w:t>
      </w:r>
    </w:p>
    <w:p w14:paraId="2912CD2B" w14:textId="6D21CC90" w:rsidR="00C75599" w:rsidRPr="00C75599" w:rsidRDefault="00C7559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Обо всех результатах контроля над несовершеннолетним (пропуски уроков, нарушения дисциплины) родители ставятся в известность классным руководителем. Если пропуски занятий, плохая подготовка к ним становятся систематическими, родители с несовершеннолетним вызываются на заседание </w:t>
      </w:r>
      <w:r w:rsidR="00C011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 профилактики</w:t>
      </w:r>
      <w:r w:rsid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рассматриваются вопросы:</w:t>
      </w:r>
    </w:p>
    <w:p w14:paraId="5155A238" w14:textId="77777777" w:rsidR="00C75599" w:rsidRPr="00C75599" w:rsidRDefault="00C75599" w:rsidP="00D107EE">
      <w:pPr>
        <w:numPr>
          <w:ilvl w:val="0"/>
          <w:numId w:val="15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невыполнения родителями обязанностей по обучению и воспитанию несовершеннолетнего;</w:t>
      </w:r>
    </w:p>
    <w:p w14:paraId="5D3D0FA4" w14:textId="77777777" w:rsidR="00C75599" w:rsidRPr="00C75599" w:rsidRDefault="00C75599" w:rsidP="00D107EE">
      <w:pPr>
        <w:numPr>
          <w:ilvl w:val="0"/>
          <w:numId w:val="15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уклонение несовершеннолетнего от обучения (прогулы, невыполнение домашних заданий, не работал на уроках).</w:t>
      </w:r>
    </w:p>
    <w:p w14:paraId="0A8DE37E" w14:textId="77777777" w:rsidR="00C75599" w:rsidRPr="00164DA5" w:rsidRDefault="00164DA5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Совет профилактики </w:t>
      </w:r>
      <w:r w:rsidR="00C75599" w:rsidRP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право</w:t>
      </w:r>
      <w:r w:rsidR="00C75599" w:rsidRPr="00164D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75599" w:rsidRP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ходатайствовать перед администрацией школы:</w:t>
      </w:r>
    </w:p>
    <w:p w14:paraId="005D153F" w14:textId="77777777" w:rsidR="00C75599" w:rsidRPr="00C75599" w:rsidRDefault="00C75599" w:rsidP="00D107EE">
      <w:pPr>
        <w:numPr>
          <w:ilvl w:val="0"/>
          <w:numId w:val="15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вынесении выговора учащимся;</w:t>
      </w:r>
    </w:p>
    <w:p w14:paraId="0E04B568" w14:textId="77777777" w:rsidR="00C75599" w:rsidRPr="00C75599" w:rsidRDefault="00C75599" w:rsidP="00D107EE">
      <w:pPr>
        <w:numPr>
          <w:ilvl w:val="0"/>
          <w:numId w:val="15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составлении индивидуального графика дополнительных учебных занятий для учащегося в течение четверти;</w:t>
      </w:r>
    </w:p>
    <w:p w14:paraId="65B00E01" w14:textId="77777777" w:rsidR="00C75599" w:rsidRPr="00C75599" w:rsidRDefault="00C75599" w:rsidP="00D107EE">
      <w:pPr>
        <w:numPr>
          <w:ilvl w:val="0"/>
          <w:numId w:val="15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составлении индивидуального графика дополнительных учебных занятий для учащегося во время каникул;</w:t>
      </w:r>
    </w:p>
    <w:p w14:paraId="2E161F8D" w14:textId="77777777" w:rsidR="00C75599" w:rsidRPr="00C75599" w:rsidRDefault="00C75599" w:rsidP="00D107EE">
      <w:pPr>
        <w:numPr>
          <w:ilvl w:val="0"/>
          <w:numId w:val="15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установлении срока сдачи академической задолженности по предметам и осуществлении контроля за их выполнением;</w:t>
      </w:r>
    </w:p>
    <w:p w14:paraId="21C53273" w14:textId="7671A396" w:rsidR="00C75599" w:rsidRPr="00C75599" w:rsidRDefault="00C75599" w:rsidP="00D107EE">
      <w:pPr>
        <w:numPr>
          <w:ilvl w:val="0"/>
          <w:numId w:val="15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перенесении срока окончания учебной четверти, учебного года для несовершеннолетнего, нахо</w:t>
      </w:r>
      <w:r w:rsidR="00F07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дившегося на длительном лечении</w:t>
      </w: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52D3188" w14:textId="38BC3189" w:rsidR="00C75599" w:rsidRPr="00B12E67" w:rsidRDefault="00B12E67" w:rsidP="00D107EE">
      <w:pPr>
        <w:numPr>
          <w:ilvl w:val="0"/>
          <w:numId w:val="15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направлении на обследование в Республиканскую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психолого-</w:t>
      </w:r>
      <w:r w:rsid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медико-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педагогической комиссию</w:t>
      </w:r>
      <w:r w:rsidR="00C75599" w:rsidRPr="00C755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целью </w:t>
      </w:r>
      <w:r w:rsidRPr="00B12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определения специальных условий для получения образования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1D1FA62" w14:textId="4AEE8B59" w:rsidR="00C75599" w:rsidRPr="00C75599" w:rsidRDefault="00D16D3D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 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результате пров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едения профилактической работы к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лассны</w:t>
      </w:r>
      <w:r w:rsid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</w:t>
      </w:r>
      <w:r w:rsid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(воспитател</w:t>
      </w:r>
      <w:r w:rsid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психологом, 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</w:t>
      </w:r>
      <w:r w:rsid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ым 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</w:t>
      </w:r>
      <w:r w:rsid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несовершеннолетним и его семьей делается вывод о необходимости особой психологической помощи подростку и его семье, администрация школы обращается с запросом о помощи несовершеннолетнему и его семье в </w:t>
      </w:r>
      <w:r w:rsidR="00164DA5" w:rsidRP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и учреждения системы</w:t>
      </w:r>
      <w:r w:rsid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4DA5" w:rsidRP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профилактики безнадзорности и правонарушений несовершеннолетних</w:t>
      </w:r>
      <w:r w:rsidR="00C75599"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F7F627B" w14:textId="77777777" w:rsidR="00C75599" w:rsidRPr="00C75599" w:rsidRDefault="00C7559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родители отказываются от помощи, предлагаемой школой, сами не занимаются проблемами ребенка, администрация школы выносит решение об обращении с ходатайством в Комиссию по делам несовершеннолетних</w:t>
      </w:r>
      <w:r w:rsidR="00164DA5" w:rsidRPr="00164DA5">
        <w:t xml:space="preserve"> </w:t>
      </w:r>
      <w:r w:rsidR="00164DA5" w:rsidRP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защите их прав</w:t>
      </w: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4F20391" w14:textId="77777777" w:rsidR="00C75599" w:rsidRPr="00A13C7A" w:rsidRDefault="00C75599" w:rsidP="00D107EE">
      <w:pPr>
        <w:numPr>
          <w:ilvl w:val="0"/>
          <w:numId w:val="16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проведении профилактической работы с несовершеннолетними, употребляющими спиртные напитки, наркотические вещества, психотропные вещества, </w:t>
      </w:r>
      <w:r w:rsidR="007756EE"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несовершеннолетними, </w:t>
      </w:r>
      <w:r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привлекавшимися к административной ответственности, вернувшимися из специальных учебно-воспитательных или лечебно-воспитательных учреждений закрытого типа;</w:t>
      </w:r>
    </w:p>
    <w:p w14:paraId="637FA751" w14:textId="77777777" w:rsidR="00C75599" w:rsidRPr="00C75599" w:rsidRDefault="00C75599" w:rsidP="00D107EE">
      <w:pPr>
        <w:numPr>
          <w:ilvl w:val="0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рассмотрении материала в отношении несовершеннолетнего, совершившего деяние, за которое установлена административная ответственность;</w:t>
      </w:r>
    </w:p>
    <w:p w14:paraId="3342BFDE" w14:textId="77777777" w:rsidR="00C75599" w:rsidRPr="00C75599" w:rsidRDefault="00C75599" w:rsidP="00D107EE">
      <w:pPr>
        <w:numPr>
          <w:ilvl w:val="0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оказании помощи в организации летнего отдыха несовершеннолетнего, состоящего на профилактическом учете;</w:t>
      </w:r>
    </w:p>
    <w:p w14:paraId="22C781A4" w14:textId="77777777" w:rsidR="00C75599" w:rsidRPr="00C75599" w:rsidRDefault="00C75599" w:rsidP="00D107EE">
      <w:pPr>
        <w:numPr>
          <w:ilvl w:val="0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отчислении несовершеннолетнего, достигнувшего 16-летнего возраста, из образовательного учреждения, о переводе на иную форму обучения или в другое образовательное учреждение;</w:t>
      </w:r>
    </w:p>
    <w:p w14:paraId="5AC529D2" w14:textId="77777777" w:rsidR="00C75599" w:rsidRPr="00C75599" w:rsidRDefault="00C75599" w:rsidP="00D107EE">
      <w:pPr>
        <w:numPr>
          <w:ilvl w:val="0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рассмотрении материала в отношении родителей (законных представителей), не выполняющих свои обязанности по содержанию, воспитанию или обучению несовершеннолетнего;</w:t>
      </w:r>
    </w:p>
    <w:p w14:paraId="58E254CC" w14:textId="77777777" w:rsidR="00C75599" w:rsidRPr="00C75599" w:rsidRDefault="00C75599" w:rsidP="00D107EE">
      <w:pPr>
        <w:numPr>
          <w:ilvl w:val="0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административных мерах воздействия на родителей несовершеннолетних и самих несовершеннолетних, уклоняющихся от выполнения Закона РФ «Об образовании»;</w:t>
      </w:r>
    </w:p>
    <w:p w14:paraId="7DDC0B72" w14:textId="77777777" w:rsidR="00C75599" w:rsidRPr="00C75599" w:rsidRDefault="00C75599" w:rsidP="00D107EE">
      <w:pPr>
        <w:numPr>
          <w:ilvl w:val="0"/>
          <w:numId w:val="16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5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постановке учащегося на учет.</w:t>
      </w:r>
    </w:p>
    <w:p w14:paraId="7DAFFF7C" w14:textId="4195EE3F" w:rsidR="00C75599" w:rsidRPr="00164DA5" w:rsidRDefault="00C7559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заседание </w:t>
      </w:r>
      <w:r w:rsidR="00164DA5" w:rsidRP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Совета профилактики </w:t>
      </w:r>
      <w:r w:rsidR="00D1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классный руководитель</w:t>
      </w:r>
      <w:r w:rsidRP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оформляет представление на снятие с внутришкольного профилактического учета </w:t>
      </w:r>
      <w:r w:rsidRP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несовершеннолетнего (Приложение </w:t>
      </w:r>
      <w:r w:rsidR="00D1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</w:t>
      </w:r>
      <w:r w:rsidRP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4DA5" w:rsidRPr="00164D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обязательным участием родителей (законных представителей)</w:t>
      </w:r>
      <w:r w:rsidRP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3E9279D" w14:textId="77777777" w:rsidR="00C75599" w:rsidRPr="00164DA5" w:rsidRDefault="00C7559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некоторых случаях на </w:t>
      </w:r>
      <w:r w:rsid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заседании Совета профилактики</w:t>
      </w:r>
      <w:r w:rsidRP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вручена благодарность родителям за своевременную поддержку и помощь педагогическому коллективу в выработке совместных действий, необходимых для помощи несовершеннолетнему в преодолении им возникших трудностей. Это является хорошим стимулом в развитии позитивных отношений семьи к мерам, предпринимаемым педагогическим коллективом школы. </w:t>
      </w:r>
    </w:p>
    <w:p w14:paraId="6D8F963E" w14:textId="77777777" w:rsidR="004C760F" w:rsidRDefault="004C760F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883C7D4" w14:textId="39FA6219" w:rsidR="004C760F" w:rsidRDefault="00AA78DC" w:rsidP="004C760F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4009" w:rsidRPr="00A07D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Снятие с вн</w:t>
      </w:r>
      <w:r w:rsidR="007756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утришкольного учета обучающегося</w:t>
      </w:r>
    </w:p>
    <w:p w14:paraId="55921EB0" w14:textId="77777777" w:rsidR="004C760F" w:rsidRDefault="004C760F" w:rsidP="004C760F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2A19DB6" w14:textId="4509AFBE" w:rsidR="00EE4009" w:rsidRPr="00A07D7E" w:rsidRDefault="004C760F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6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Снятие с внутришкольного учета обучающегося</w:t>
      </w:r>
      <w:r w:rsidRPr="004C76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осуществляется по решению Совета профилактики образовательно</w:t>
      </w:r>
      <w:r w:rsidR="00D1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EE4009"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при необходимости соо</w:t>
      </w:r>
      <w:r w:rsidR="00F07448"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тветствующей информации из ОПДН</w:t>
      </w:r>
      <w:r w:rsidR="00EE4009" w:rsidRP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074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D2C0345" w14:textId="77777777" w:rsidR="00EE4009" w:rsidRPr="00F95679" w:rsidRDefault="00EE400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956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Кроме того, с внутришкольного учета снимаются обучающиеся</w:t>
      </w:r>
      <w:r w:rsidRPr="00F9567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14:paraId="6C8631BA" w14:textId="71B96350" w:rsidR="00EE4009" w:rsidRPr="00F95679" w:rsidRDefault="00EE4009" w:rsidP="00D107E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окончившие </w:t>
      </w:r>
      <w:r w:rsid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обучение в </w:t>
      </w:r>
      <w:r w:rsidRPr="00F9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</w:t>
      </w:r>
      <w:r w:rsid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D1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</w:t>
      </w:r>
      <w:r w:rsidR="00A13C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9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32E9E39" w14:textId="2A88E849" w:rsidR="00EE4009" w:rsidRPr="00F95679" w:rsidRDefault="00EE4009" w:rsidP="00D107E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сменившие место жительства или перешедшие в друг</w:t>
      </w:r>
      <w:r w:rsidR="00D1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Pr="00F9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</w:t>
      </w:r>
      <w:r w:rsidR="00D1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Pr="00F9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организацию</w:t>
      </w:r>
      <w:r w:rsidRPr="00F9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E78F6C1" w14:textId="77777777" w:rsidR="00EE4009" w:rsidRPr="00F95679" w:rsidRDefault="00EE4009" w:rsidP="00D107E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направленные в специальное учебно-воспитательное учреждение;</w:t>
      </w:r>
    </w:p>
    <w:p w14:paraId="619F224D" w14:textId="77777777" w:rsidR="00EE4009" w:rsidRPr="00F95679" w:rsidRDefault="00EE4009" w:rsidP="00D107E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другим объективным причинам</w:t>
      </w:r>
      <w:r w:rsid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(указать причину)</w:t>
      </w:r>
      <w:r w:rsidRPr="00F9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197C4E6" w14:textId="66698D8F" w:rsidR="00197DDF" w:rsidRDefault="00197DDF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51D1DC" w14:textId="77777777" w:rsidR="00EE4009" w:rsidRPr="00A07D7E" w:rsidRDefault="00AA78DC" w:rsidP="00D107EE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</w:t>
      </w:r>
      <w:r w:rsidR="00EE4009" w:rsidRPr="00A07D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Ответственность и контроль за ведением внутришкольного</w:t>
      </w:r>
    </w:p>
    <w:p w14:paraId="5BECAAE7" w14:textId="77777777" w:rsidR="007756EE" w:rsidRDefault="00EE4009" w:rsidP="00D107EE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учета обучающихся </w:t>
      </w:r>
    </w:p>
    <w:p w14:paraId="216552C9" w14:textId="77777777" w:rsidR="00EE4009" w:rsidRDefault="00EE4009" w:rsidP="00D107EE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B8F47AE" w14:textId="77777777" w:rsidR="00EE4009" w:rsidRPr="00A07D7E" w:rsidRDefault="00EE400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Ответственность за организацию ведения внутришкольного учета, оформление соответствующей документации, а также за взаимодействие с другими органами и учреждениями системы профилактики безнадзорности и правонарушений несовершеннолетних возлагается приказом директора на заместителя директора по воспитательной работе, а непосредственное ведение учета на </w:t>
      </w:r>
      <w:r w:rsidR="00164DA5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классных руководителей </w:t>
      </w:r>
      <w:r w:rsid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(социального педагога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12BD901E" w14:textId="77777777" w:rsidR="00EE4009" w:rsidRPr="00A07D7E" w:rsidRDefault="00EE400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директора по воспитательной работе:</w:t>
      </w:r>
    </w:p>
    <w:p w14:paraId="0D4E8154" w14:textId="77777777" w:rsidR="00EE4009" w:rsidRPr="00A07D7E" w:rsidRDefault="00EE4009" w:rsidP="00D107EE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оказывает организационно-методическую помощь классным руководителям, социальным педагогам в ведении внутришкольного учета;</w:t>
      </w:r>
    </w:p>
    <w:p w14:paraId="17C4305C" w14:textId="77777777" w:rsidR="00EE4009" w:rsidRPr="00A07D7E" w:rsidRDefault="00EE4009" w:rsidP="00D107EE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ведет анализ условий и причин негативных проявлений среди обучающихся и определяет меры по их устранению;</w:t>
      </w:r>
    </w:p>
    <w:p w14:paraId="5C7FFFC7" w14:textId="5AC74C1E" w:rsidR="00EE4009" w:rsidRPr="00A07D7E" w:rsidRDefault="00EE4009" w:rsidP="00D107EE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 банк данных образовательного учреждения об обучающихся</w:t>
      </w:r>
      <w:r w:rsidR="00B12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состоящих на </w:t>
      </w:r>
      <w:r w:rsidR="00B12E67" w:rsidRPr="00B12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внутришкольном</w:t>
      </w:r>
      <w:r w:rsidR="00B12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учёте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58464A3" w14:textId="77777777" w:rsidR="00EE4009" w:rsidRPr="00A07D7E" w:rsidRDefault="00EE4009" w:rsidP="00D107EE">
      <w:pPr>
        <w:numPr>
          <w:ilvl w:val="0"/>
          <w:numId w:val="5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готовит соответствующую  информацию о деятельности по профилактике безнадзорности и правонарушений обучающихся.</w:t>
      </w:r>
    </w:p>
    <w:p w14:paraId="331597E8" w14:textId="602A5406" w:rsidR="00EE4009" w:rsidRPr="00A07D7E" w:rsidRDefault="00EE400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качеством исполнения проводимой работы возлагается на директора образовательно</w:t>
      </w:r>
      <w:r w:rsidR="00D1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организации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</w:p>
    <w:p w14:paraId="5E717F30" w14:textId="77777777" w:rsidR="00EE4009" w:rsidRPr="00A07D7E" w:rsidRDefault="00EE4009" w:rsidP="00D107EE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положении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7D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применяются следующие понятия:</w:t>
      </w:r>
    </w:p>
    <w:p w14:paraId="43294175" w14:textId="77777777" w:rsidR="00EE4009" w:rsidRPr="00A07D7E" w:rsidRDefault="00EE4009" w:rsidP="00D107EE">
      <w:pPr>
        <w:numPr>
          <w:ilvl w:val="0"/>
          <w:numId w:val="6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103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Профилактика безнадзорности и правонарушений обучающихся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 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антиобщественным действиям обучающихся, осуществляемых в совокупности с индивидуальной</w:t>
      </w:r>
      <w:r w:rsid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профилактической работой с обучающимися и семьями, находящимися в социально опасном положении.</w:t>
      </w:r>
    </w:p>
    <w:p w14:paraId="16F7CEE6" w14:textId="526B3979" w:rsidR="00EE4009" w:rsidRPr="00B73EC7" w:rsidRDefault="00EE4009" w:rsidP="00D107EE">
      <w:pPr>
        <w:numPr>
          <w:ilvl w:val="0"/>
          <w:numId w:val="6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103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Индивидуальная профилактическая работа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деятельность по</w:t>
      </w:r>
      <w:r w:rsid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своевременному выявлению обучающихся и семей, находящихся в социально</w:t>
      </w:r>
      <w:r w:rsidR="00164D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14:paraId="3BC90620" w14:textId="3735960E" w:rsidR="008D39A8" w:rsidRPr="008D39A8" w:rsidRDefault="008D39A8" w:rsidP="00D107EE">
      <w:pPr>
        <w:pStyle w:val="a3"/>
        <w:numPr>
          <w:ilvl w:val="0"/>
          <w:numId w:val="6"/>
        </w:numPr>
        <w:shd w:val="clear" w:color="auto" w:fill="FFFFFF"/>
        <w:tabs>
          <w:tab w:val="clear" w:pos="928"/>
          <w:tab w:val="num" w:pos="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9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Внутришкольный учет</w:t>
      </w:r>
      <w:r w:rsidRPr="008D3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система индивидуальных профилактических мероприятий, осуществляемая образовательн</w:t>
      </w:r>
      <w:r w:rsidR="00D1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организацией </w:t>
      </w:r>
      <w:r w:rsidRPr="008D3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обучающихся и семей, находящихся в социально опасном положении, которая направлена на:</w:t>
      </w:r>
    </w:p>
    <w:p w14:paraId="29FCD8C9" w14:textId="77777777" w:rsidR="008D39A8" w:rsidRPr="008D39A8" w:rsidRDefault="008D39A8" w:rsidP="00D107EE">
      <w:pPr>
        <w:pStyle w:val="a3"/>
        <w:numPr>
          <w:ilvl w:val="0"/>
          <w:numId w:val="6"/>
        </w:numPr>
        <w:shd w:val="clear" w:color="auto" w:fill="FFFFFF"/>
        <w:tabs>
          <w:tab w:val="clear" w:pos="928"/>
          <w:tab w:val="num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предупреждение безнадзорности, правонарушений и других негативных проявлений в среде обучающихся;</w:t>
      </w:r>
    </w:p>
    <w:p w14:paraId="7EDC1664" w14:textId="77777777" w:rsidR="00B73EC7" w:rsidRDefault="008D39A8" w:rsidP="00D107EE">
      <w:pPr>
        <w:pStyle w:val="a3"/>
        <w:numPr>
          <w:ilvl w:val="0"/>
          <w:numId w:val="6"/>
        </w:numPr>
        <w:shd w:val="clear" w:color="auto" w:fill="FFFFFF"/>
        <w:tabs>
          <w:tab w:val="clear" w:pos="928"/>
          <w:tab w:val="num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и устранение причин и условий, способствующих безнадзорност</w:t>
      </w:r>
      <w:r w:rsidR="00B73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 правонарушениям обучающихся.</w:t>
      </w:r>
    </w:p>
    <w:p w14:paraId="0290B111" w14:textId="77777777" w:rsidR="00B73EC7" w:rsidRDefault="00B73EC7" w:rsidP="00D107E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17A7A00C" w14:textId="77777777" w:rsidR="00D107EE" w:rsidRDefault="00EE4009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73EC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="00D16D3D" w:rsidRPr="00B73EC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№</w:t>
      </w:r>
      <w:r w:rsidR="00A13C7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</w:t>
      </w:r>
      <w:r w:rsidR="00D40DF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D107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 Положению </w:t>
      </w:r>
      <w:r w:rsidR="00D107EE"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 организации </w:t>
      </w:r>
    </w:p>
    <w:p w14:paraId="4DE479ED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порядке постановки на внутришкольный </w:t>
      </w:r>
    </w:p>
    <w:p w14:paraId="467C5088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учет и снятия с учета обучающихся </w:t>
      </w:r>
    </w:p>
    <w:p w14:paraId="495508A4" w14:textId="2A2A4D58" w:rsidR="00EE4009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Республике Бурятия</w:t>
      </w:r>
    </w:p>
    <w:p w14:paraId="03E58144" w14:textId="77777777" w:rsidR="00B73EC7" w:rsidRDefault="00B73EC7" w:rsidP="00B73EC7">
      <w:pPr>
        <w:pStyle w:val="a3"/>
        <w:shd w:val="clear" w:color="auto" w:fill="FFFFFF"/>
        <w:spacing w:after="0"/>
        <w:ind w:left="709" w:right="-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E5FDF0" w14:textId="77777777" w:rsidR="00D107EE" w:rsidRPr="00B73EC7" w:rsidRDefault="00D107EE" w:rsidP="00B73EC7">
      <w:pPr>
        <w:pStyle w:val="a3"/>
        <w:shd w:val="clear" w:color="auto" w:fill="FFFFFF"/>
        <w:spacing w:after="0"/>
        <w:ind w:left="709" w:right="-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39460E" w14:textId="1787208B" w:rsidR="00EE4009" w:rsidRPr="00A07D7E" w:rsidRDefault="00D16D3D" w:rsidP="00E4103E">
      <w:pPr>
        <w:shd w:val="clear" w:color="auto" w:fill="FFFFFF"/>
        <w:spacing w:after="0" w:line="240" w:lineRule="auto"/>
        <w:ind w:left="4678" w:right="-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 профилактики</w:t>
      </w:r>
    </w:p>
    <w:p w14:paraId="5641760E" w14:textId="77777777" w:rsidR="00EE4009" w:rsidRPr="00A07D7E" w:rsidRDefault="00BD257C" w:rsidP="00E4103E">
      <w:pPr>
        <w:shd w:val="clear" w:color="auto" w:fill="FFFFFF"/>
        <w:spacing w:after="0" w:line="240" w:lineRule="auto"/>
        <w:ind w:left="4678" w:right="-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="00E4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</w:t>
      </w:r>
    </w:p>
    <w:p w14:paraId="285AD14D" w14:textId="265C2A96" w:rsidR="00BD257C" w:rsidRPr="00BD257C" w:rsidRDefault="00BD257C" w:rsidP="00BD257C">
      <w:pPr>
        <w:shd w:val="clear" w:color="auto" w:fill="FFFFFF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r w:rsidRPr="00BD257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наименование</w:t>
      </w:r>
      <w:r w:rsidRPr="00BD257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 xml:space="preserve"> образовательно</w:t>
      </w:r>
      <w:r w:rsidR="00D16D3D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й организации</w:t>
      </w:r>
      <w:r w:rsidRPr="00BD257C"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  <w:t>)</w:t>
      </w:r>
    </w:p>
    <w:p w14:paraId="3F1C4520" w14:textId="77777777" w:rsidR="00B0080C" w:rsidRDefault="00B0080C" w:rsidP="00A07D7E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A94A169" w14:textId="77777777" w:rsidR="00EE4009" w:rsidRPr="00A07D7E" w:rsidRDefault="00EE4009" w:rsidP="00A07D7E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ПРЕДСТАВЛЕНИЕ</w:t>
      </w:r>
    </w:p>
    <w:p w14:paraId="7301093D" w14:textId="77777777" w:rsidR="00EE4009" w:rsidRPr="00A07D7E" w:rsidRDefault="00B0080C" w:rsidP="00A07D7E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08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постановку</w:t>
      </w:r>
      <w:r w:rsidRPr="00A07D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008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обучающегося</w:t>
      </w:r>
      <w:r w:rsidRPr="001635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07D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внутришкольный учет</w:t>
      </w:r>
    </w:p>
    <w:p w14:paraId="09CC7009" w14:textId="77777777" w:rsidR="001635A7" w:rsidRDefault="001635A7" w:rsidP="00E4103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F2BAF3" w14:textId="75ED517F" w:rsidR="00EE4009" w:rsidRPr="00A07D7E" w:rsidRDefault="00EE4009" w:rsidP="00E4103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Фамилия </w:t>
      </w:r>
      <w:r w:rsidR="00E4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</w:t>
      </w:r>
      <w:r w:rsidR="00690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</w:t>
      </w:r>
      <w:r w:rsidR="00E4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="00690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тчество</w:t>
      </w:r>
      <w:r w:rsidR="00E4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</w:t>
      </w:r>
      <w:r w:rsidR="0015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="00E4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15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</w:p>
    <w:p w14:paraId="34FAC02A" w14:textId="34387BAC" w:rsidR="00EE4009" w:rsidRPr="00A07D7E" w:rsidRDefault="00EE4009" w:rsidP="00E4103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обучающегося </w:t>
      </w:r>
      <w:r w:rsidR="00E4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класса </w:t>
      </w:r>
      <w:r w:rsidR="00E4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рождения </w:t>
      </w:r>
      <w:r w:rsidR="00E4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="0015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</w:t>
      </w:r>
    </w:p>
    <w:p w14:paraId="12AAD478" w14:textId="0147A2AD" w:rsidR="00EE4009" w:rsidRDefault="00D16D3D" w:rsidP="00E4103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4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</w:t>
      </w:r>
      <w:r w:rsidR="0015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="00E4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="0015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</w:p>
    <w:p w14:paraId="3EA5B578" w14:textId="767BAA78" w:rsidR="00E4103E" w:rsidRPr="00A07D7E" w:rsidRDefault="00E4103E" w:rsidP="00E4103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</w:t>
      </w:r>
      <w:r w:rsidR="0015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</w:p>
    <w:p w14:paraId="762F8712" w14:textId="2C5C5C94" w:rsidR="00EE4009" w:rsidRPr="00A07D7E" w:rsidRDefault="00EE4009" w:rsidP="00E4103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по представлению</w:t>
      </w:r>
      <w:r w:rsidR="00E4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_________________________________________</w:t>
      </w:r>
      <w:r w:rsidR="0015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</w:t>
      </w:r>
    </w:p>
    <w:p w14:paraId="185DAC83" w14:textId="77777777" w:rsidR="00EE4009" w:rsidRPr="00E4103E" w:rsidRDefault="00E4103E" w:rsidP="00E4103E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                                           </w:t>
      </w:r>
      <w:r w:rsidR="00EE4009" w:rsidRPr="00E4103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(ПДН ОВД, КДН, органов социальной защиты,</w:t>
      </w:r>
    </w:p>
    <w:p w14:paraId="5CAFD184" w14:textId="6E5856FB" w:rsidR="00EE4009" w:rsidRPr="00A07D7E" w:rsidRDefault="00E4103E" w:rsidP="00E4103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</w:t>
      </w:r>
      <w:r w:rsidR="0015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</w:p>
    <w:p w14:paraId="60058A12" w14:textId="77777777" w:rsidR="00EE4009" w:rsidRPr="00E4103E" w:rsidRDefault="00EE4009" w:rsidP="00E4103E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E4103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опеки (попечительства)</w:t>
      </w:r>
    </w:p>
    <w:p w14:paraId="4F8EBB91" w14:textId="4E0DC462" w:rsidR="00EE4009" w:rsidRPr="00A07D7E" w:rsidRDefault="00E4103E" w:rsidP="00E4103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</w:t>
      </w:r>
      <w:r w:rsidR="0015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</w:p>
    <w:p w14:paraId="31BE7A26" w14:textId="77777777" w:rsidR="00001FFB" w:rsidRDefault="00EE4009" w:rsidP="00A07D7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считаем необходимым </w:t>
      </w:r>
      <w:r w:rsidR="00E4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="00001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</w:t>
      </w:r>
      <w:r w:rsidR="00E4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</w:t>
      </w:r>
      <w:r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обучающегося </w:t>
      </w:r>
    </w:p>
    <w:p w14:paraId="7360E0CA" w14:textId="77777777" w:rsidR="00001FFB" w:rsidRDefault="00001FFB" w:rsidP="00001FFB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103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(Ф.И.О.)</w:t>
      </w:r>
    </w:p>
    <w:p w14:paraId="669C8F2E" w14:textId="12D02F9F" w:rsidR="00EE4009" w:rsidRPr="00001FFB" w:rsidRDefault="00E4103E" w:rsidP="00A07D7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класса</w:t>
      </w:r>
      <w:r w:rsidR="00001FFB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 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поставить на в</w:t>
      </w:r>
      <w:r w:rsidR="00EE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нутришкольный учет.</w:t>
      </w:r>
    </w:p>
    <w:p w14:paraId="1F2DC3D6" w14:textId="77777777" w:rsidR="00E4103E" w:rsidRPr="00A07D7E" w:rsidRDefault="00E4103E" w:rsidP="00A07D7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BEA057" w14:textId="68C2C719" w:rsidR="00001FFB" w:rsidRDefault="00001FFB" w:rsidP="00A07D7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Классный руководитель:</w:t>
      </w:r>
      <w:r w:rsidR="00EE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</w:t>
      </w:r>
    </w:p>
    <w:p w14:paraId="6EC18972" w14:textId="77777777" w:rsidR="00EE2D26" w:rsidRDefault="00EE2D26" w:rsidP="00A07D7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19FAE7" w14:textId="135CEB74" w:rsidR="00EE4009" w:rsidRDefault="00001FFB" w:rsidP="00A07D7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оциальный педагог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411E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</w:t>
      </w:r>
      <w:r w:rsidR="00EE2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</w:t>
      </w:r>
      <w:r w:rsidR="00411E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</w:p>
    <w:p w14:paraId="3CBB4CD4" w14:textId="77777777" w:rsidR="00001FFB" w:rsidRPr="00A07D7E" w:rsidRDefault="00001FFB" w:rsidP="00A07D7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7F43D8" w14:textId="77777777" w:rsidR="00EE4009" w:rsidRPr="00A07D7E" w:rsidRDefault="00E4103E" w:rsidP="00A07D7E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«____»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="00EE4009" w:rsidRPr="00A0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14:paraId="455AA5B6" w14:textId="77777777" w:rsidR="00EE4009" w:rsidRPr="00A07D7E" w:rsidRDefault="00EE4009" w:rsidP="00A07D7E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9414DA" w14:textId="77777777" w:rsidR="00001FFB" w:rsidRDefault="00001FF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7B178814" w14:textId="373904F2" w:rsidR="00D107EE" w:rsidRDefault="008E1B9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428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="00D16D3D" w:rsidRPr="00E428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="00A13C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D107EE" w:rsidRPr="00D107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D107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 Положению </w:t>
      </w:r>
      <w:r w:rsidR="00D107EE"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 организации </w:t>
      </w:r>
    </w:p>
    <w:p w14:paraId="50CC5735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порядке постановки на внутришкольный </w:t>
      </w:r>
    </w:p>
    <w:p w14:paraId="4A3A7454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учет и снятия с учета обучающихся </w:t>
      </w:r>
    </w:p>
    <w:p w14:paraId="3F8D9FD2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Республике Бурятия</w:t>
      </w:r>
    </w:p>
    <w:p w14:paraId="68F0D1F3" w14:textId="21546C47" w:rsidR="004004BA" w:rsidRPr="00E428A9" w:rsidRDefault="004004BA" w:rsidP="004004BA">
      <w:pPr>
        <w:spacing w:after="16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9B3408C" w14:textId="77777777" w:rsidR="001635A7" w:rsidRPr="001635A7" w:rsidRDefault="001635A7" w:rsidP="0051399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635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УЧЕТНАЯ КАРТОЧКА</w:t>
      </w:r>
    </w:p>
    <w:p w14:paraId="6CC042ED" w14:textId="77777777" w:rsidR="001635A7" w:rsidRDefault="00B0080C" w:rsidP="00513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08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обучающегося</w:t>
      </w:r>
      <w:r w:rsidRPr="001635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находящегося в социально опасном положении</w:t>
      </w:r>
    </w:p>
    <w:p w14:paraId="00A6540A" w14:textId="77777777" w:rsidR="0051399B" w:rsidRPr="001635A7" w:rsidRDefault="0051399B" w:rsidP="00513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6D478E8" w14:textId="6925B964" w:rsidR="001635A7" w:rsidRPr="004C760F" w:rsidRDefault="001635A7" w:rsidP="005139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Cs w:val="24"/>
          <w:lang w:eastAsia="ru-RU"/>
        </w:rPr>
        <w:t xml:space="preserve">1. </w:t>
      </w:r>
      <w:r w:rsidR="00197DDF" w:rsidRPr="004C760F">
        <w:rPr>
          <w:rFonts w:ascii="Times New Roman" w:eastAsia="Times New Roman" w:hAnsi="Times New Roman" w:cs="Times New Roman"/>
          <w:szCs w:val="24"/>
          <w:lang w:eastAsia="ru-RU"/>
        </w:rPr>
        <w:t>О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</w:t>
      </w:r>
      <w:r w:rsidR="00D16D3D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организация</w:t>
      </w:r>
      <w:r w:rsidRPr="004C760F">
        <w:rPr>
          <w:rFonts w:ascii="Times New Roman" w:eastAsia="Times New Roman" w:hAnsi="Times New Roman" w:cs="Times New Roman"/>
          <w:szCs w:val="24"/>
          <w:lang w:eastAsia="ru-RU"/>
        </w:rPr>
        <w:t>___________________________</w:t>
      </w:r>
      <w:r w:rsidR="00B0080C" w:rsidRPr="004C760F">
        <w:rPr>
          <w:rFonts w:ascii="Times New Roman" w:eastAsia="Times New Roman" w:hAnsi="Times New Roman" w:cs="Times New Roman"/>
          <w:szCs w:val="24"/>
          <w:lang w:eastAsia="ru-RU"/>
        </w:rPr>
        <w:t>_____</w:t>
      </w:r>
      <w:r w:rsidRPr="004C760F">
        <w:rPr>
          <w:rFonts w:ascii="Times New Roman" w:eastAsia="Times New Roman" w:hAnsi="Times New Roman" w:cs="Times New Roman"/>
          <w:szCs w:val="24"/>
          <w:lang w:eastAsia="ru-RU"/>
        </w:rPr>
        <w:t>__</w:t>
      </w:r>
      <w:r w:rsidR="00197DDF" w:rsidRPr="004C760F">
        <w:rPr>
          <w:rFonts w:ascii="Times New Roman" w:eastAsia="Times New Roman" w:hAnsi="Times New Roman" w:cs="Times New Roman"/>
          <w:szCs w:val="24"/>
          <w:lang w:eastAsia="ru-RU"/>
        </w:rPr>
        <w:t>_________________</w:t>
      </w:r>
    </w:p>
    <w:p w14:paraId="402F2B08" w14:textId="77777777" w:rsidR="0069025A" w:rsidRPr="004C760F" w:rsidRDefault="0069025A" w:rsidP="005139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</w:t>
      </w:r>
      <w:r w:rsidR="00B0080C" w:rsidRPr="004C760F">
        <w:rPr>
          <w:rFonts w:ascii="Times New Roman" w:eastAsia="Times New Roman" w:hAnsi="Times New Roman" w:cs="Times New Roman"/>
          <w:szCs w:val="24"/>
          <w:lang w:eastAsia="ru-RU"/>
        </w:rPr>
        <w:t>_____</w:t>
      </w:r>
    </w:p>
    <w:p w14:paraId="6C92A812" w14:textId="77777777" w:rsidR="001635A7" w:rsidRPr="004C760F" w:rsidRDefault="001635A7" w:rsidP="001635A7">
      <w:pPr>
        <w:spacing w:after="16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C760F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Pr="004C760F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</w:p>
    <w:p w14:paraId="5146B665" w14:textId="77777777" w:rsidR="001635A7" w:rsidRPr="004C760F" w:rsidRDefault="001635A7" w:rsidP="005139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C760F">
        <w:t xml:space="preserve"> 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_____Имя_____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тчество_______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20D02446" w14:textId="77777777" w:rsidR="001635A7" w:rsidRPr="004C760F" w:rsidRDefault="001635A7" w:rsidP="0051399B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C760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4C760F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</w:t>
      </w:r>
      <w:r w:rsidR="00B0080C" w:rsidRPr="004C760F">
        <w:rPr>
          <w:rFonts w:ascii="Times New Roman" w:eastAsia="Times New Roman" w:hAnsi="Times New Roman" w:cs="Times New Roman"/>
          <w:szCs w:val="24"/>
          <w:lang w:eastAsia="ru-RU"/>
        </w:rPr>
        <w:t>____</w:t>
      </w:r>
      <w:r w:rsidRPr="004C760F">
        <w:rPr>
          <w:rFonts w:ascii="Times New Roman" w:eastAsia="Times New Roman" w:hAnsi="Times New Roman" w:cs="Times New Roman"/>
          <w:szCs w:val="24"/>
          <w:lang w:eastAsia="ru-RU"/>
        </w:rPr>
        <w:t>____</w:t>
      </w:r>
      <w:r w:rsidR="00B0080C" w:rsidRPr="004C760F"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Pr="004C760F">
        <w:rPr>
          <w:rFonts w:ascii="Times New Roman" w:eastAsia="Times New Roman" w:hAnsi="Times New Roman" w:cs="Times New Roman"/>
          <w:szCs w:val="24"/>
          <w:lang w:eastAsia="ru-RU"/>
        </w:rPr>
        <w:t>_</w:t>
      </w:r>
    </w:p>
    <w:p w14:paraId="6C0C5443" w14:textId="77777777" w:rsidR="001635A7" w:rsidRPr="004C760F" w:rsidRDefault="001635A7" w:rsidP="005139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фактического проживания_______________________________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30098F71" w14:textId="77777777" w:rsidR="001635A7" w:rsidRPr="004C760F" w:rsidRDefault="001635A7" w:rsidP="005139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регистрации_____________________________________________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9D0BAB0" w14:textId="77777777" w:rsidR="001635A7" w:rsidRPr="004C760F" w:rsidRDefault="001635A7" w:rsidP="005139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статус семьи: __________________________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5796ED91" w14:textId="77777777" w:rsidR="001635A7" w:rsidRPr="004C760F" w:rsidRDefault="001635A7" w:rsidP="00B0080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760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(полноценная, многодетная, одинокая мать\отец, малообеспеченная, опекунская)</w:t>
      </w:r>
    </w:p>
    <w:p w14:paraId="5424C8CA" w14:textId="1E86DA84" w:rsidR="001635A7" w:rsidRPr="004C760F" w:rsidRDefault="00405AE5" w:rsidP="00B0080C">
      <w:pPr>
        <w:spacing w:before="240"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635A7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5A7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родителях:</w:t>
      </w:r>
    </w:p>
    <w:p w14:paraId="2237C38D" w14:textId="77777777" w:rsidR="001635A7" w:rsidRPr="004C760F" w:rsidRDefault="001635A7" w:rsidP="0051399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Мать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: Фамилия</w:t>
      </w:r>
      <w:r w:rsidR="0069025A" w:rsidRPr="004C7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Pr="004C7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 w:rsidR="0069025A" w:rsidRPr="004C7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 w:rsidRPr="004C7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C760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</w:p>
    <w:p w14:paraId="5055CDB7" w14:textId="77777777" w:rsidR="001635A7" w:rsidRPr="004C760F" w:rsidRDefault="001635A7" w:rsidP="005139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53484DC7" w14:textId="77777777" w:rsidR="001635A7" w:rsidRPr="004C760F" w:rsidRDefault="001635A7" w:rsidP="0051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Отец: 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_____Имя____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_Отчество_____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17DCAA28" w14:textId="77777777" w:rsidR="001635A7" w:rsidRPr="004C760F" w:rsidRDefault="001635A7" w:rsidP="0051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ты:______________________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0778725D" w14:textId="77777777" w:rsidR="001635A7" w:rsidRPr="004C760F" w:rsidRDefault="001635A7" w:rsidP="0051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Опекун (попечитель): 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__Имя_______________Отчество_____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32C8053F" w14:textId="3DBB6229" w:rsidR="001635A7" w:rsidRPr="004C760F" w:rsidRDefault="001635A7" w:rsidP="0051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r w:rsidR="00E428A9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 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3E7E02DA" w14:textId="2E07EDEC" w:rsidR="001635A7" w:rsidRPr="004C760F" w:rsidRDefault="001635A7" w:rsidP="00405AE5">
      <w:pPr>
        <w:pStyle w:val="a3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семье также </w:t>
      </w:r>
      <w:r w:rsidR="00E428A9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проживают: _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05AE5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405AE5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03402B2F" w14:textId="77777777" w:rsidR="001635A7" w:rsidRPr="004C760F" w:rsidRDefault="001635A7" w:rsidP="0069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</w:t>
      </w:r>
      <w:r w:rsidRPr="004C760F">
        <w:rPr>
          <w:rFonts w:ascii="Times New Roman" w:eastAsia="Times New Roman" w:hAnsi="Times New Roman" w:cs="Times New Roman"/>
          <w:sz w:val="18"/>
          <w:szCs w:val="18"/>
          <w:lang w:eastAsia="ru-RU"/>
        </w:rPr>
        <w:t>братья, сестры, бабушка, дедушка и т.д.)</w:t>
      </w:r>
    </w:p>
    <w:p w14:paraId="4FC55036" w14:textId="77777777" w:rsidR="001635A7" w:rsidRPr="004C760F" w:rsidRDefault="001635A7" w:rsidP="00690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9.Состоит на учете</w:t>
      </w:r>
      <w:r w:rsidR="0069025A" w:rsidRPr="004C7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</w:t>
      </w:r>
      <w:r w:rsidRPr="004C7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</w:t>
      </w:r>
      <w:r w:rsidR="00B0080C" w:rsidRPr="004C7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</w:p>
    <w:p w14:paraId="5FA312EA" w14:textId="77777777" w:rsidR="001635A7" w:rsidRPr="004C760F" w:rsidRDefault="001635A7" w:rsidP="00690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760F">
        <w:rPr>
          <w:rFonts w:ascii="Times New Roman" w:eastAsia="Times New Roman" w:hAnsi="Times New Roman" w:cs="Times New Roman"/>
          <w:sz w:val="18"/>
          <w:szCs w:val="18"/>
          <w:lang w:eastAsia="ru-RU"/>
        </w:rPr>
        <w:t>(ПДН ОВД, КДН, причины, дата постановки)</w:t>
      </w:r>
    </w:p>
    <w:p w14:paraId="0E19900D" w14:textId="77777777" w:rsidR="001635A7" w:rsidRPr="004C760F" w:rsidRDefault="001635A7" w:rsidP="005139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10.Основания и дата постановки на внутришкольный учет: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05B7EB90" w14:textId="77777777" w:rsidR="001635A7" w:rsidRPr="004C760F" w:rsidRDefault="001635A7" w:rsidP="00163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7BD4A68F" w14:textId="77777777" w:rsidR="001635A7" w:rsidRPr="004C760F" w:rsidRDefault="001635A7" w:rsidP="00513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(причины, по представлению, дата решения Совета профилактики)</w:t>
      </w:r>
    </w:p>
    <w:p w14:paraId="2806C572" w14:textId="77777777" w:rsidR="001635A7" w:rsidRPr="004C760F" w:rsidRDefault="001635A7" w:rsidP="0051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11.Снят с внутришкольного учета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9025A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B0080C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E173D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26D165E1" w14:textId="77777777" w:rsidR="0069025A" w:rsidRPr="004C760F" w:rsidRDefault="0069025A" w:rsidP="00690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76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(основание, по представлению, дата решения Совета профилактики)</w:t>
      </w:r>
    </w:p>
    <w:p w14:paraId="4A3E3CCF" w14:textId="77777777" w:rsidR="0069025A" w:rsidRPr="004C760F" w:rsidRDefault="0069025A" w:rsidP="001635A7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EE173D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EE173D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50AFA365" w14:textId="77777777" w:rsidR="001635A7" w:rsidRPr="004C760F" w:rsidRDefault="001635A7" w:rsidP="00163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4C760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Краткая характеристика обучающегося______________</w:t>
      </w:r>
      <w:r w:rsidR="0069025A" w:rsidRPr="004C760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___________</w:t>
      </w:r>
      <w:r w:rsidRPr="004C760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_____</w:t>
      </w:r>
    </w:p>
    <w:p w14:paraId="7D1C3D7E" w14:textId="77777777" w:rsidR="0069025A" w:rsidRPr="004C760F" w:rsidRDefault="0069025A" w:rsidP="00513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4C760F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(уровень обученности, сведения о причинах постановки на внутришкольный учет, круг общения, характер взаимоотношений в семье, со сверстниками, взрослыми, вредные привычки, интересы, увлечения и др.)</w:t>
      </w:r>
    </w:p>
    <w:p w14:paraId="3F7008E1" w14:textId="2D759916" w:rsidR="0069025A" w:rsidRPr="004C760F" w:rsidRDefault="0069025A" w:rsidP="00513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18"/>
          <w:lang w:eastAsia="ru-RU"/>
        </w:rPr>
        <w:t>________________________________________________________________________________________________________________________________________________</w:t>
      </w:r>
    </w:p>
    <w:p w14:paraId="48116E30" w14:textId="00BA6E0E" w:rsidR="001635A7" w:rsidRPr="004C760F" w:rsidRDefault="001635A7" w:rsidP="005139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педагог: </w:t>
      </w:r>
      <w:r w:rsidR="00EE2D26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5FBD0818" w14:textId="0B1CBE72" w:rsidR="001635A7" w:rsidRPr="004C760F" w:rsidRDefault="001635A7" w:rsidP="00513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руководитель:</w:t>
      </w:r>
      <w:r w:rsidR="00EE2D26"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6B833C70" w14:textId="1337BC80" w:rsidR="008E1B9E" w:rsidRPr="004C760F" w:rsidRDefault="0069025A" w:rsidP="0051399B">
      <w:pPr>
        <w:spacing w:after="1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760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20___ г.</w:t>
      </w:r>
      <w:r w:rsidR="008E1B9E" w:rsidRPr="004C7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217F8099" w14:textId="0FDE4CC4" w:rsidR="00D107EE" w:rsidRDefault="0098488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428A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Приложение </w:t>
      </w:r>
      <w:r w:rsidR="00405AE5" w:rsidRPr="00E428A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A13C7A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107EE" w:rsidRPr="00D107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D107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 Положению </w:t>
      </w:r>
      <w:r w:rsidR="00D107EE"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 организации </w:t>
      </w:r>
    </w:p>
    <w:p w14:paraId="33752867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порядке постановки на внутришкольный </w:t>
      </w:r>
    </w:p>
    <w:p w14:paraId="309BC173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учет и снятия с учета обучающихся </w:t>
      </w:r>
    </w:p>
    <w:p w14:paraId="62591DEF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Республике Бурятия</w:t>
      </w:r>
    </w:p>
    <w:p w14:paraId="24B2793E" w14:textId="7E40FB8F" w:rsidR="001635A7" w:rsidRPr="00E428A9" w:rsidRDefault="001635A7" w:rsidP="00984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E2105E" w14:textId="77777777" w:rsidR="0098488E" w:rsidRPr="0098488E" w:rsidRDefault="0098488E" w:rsidP="00984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9AE5FB" w14:textId="77777777" w:rsidR="001635A7" w:rsidRPr="001635A7" w:rsidRDefault="001635A7" w:rsidP="001635A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35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</w:t>
      </w:r>
    </w:p>
    <w:p w14:paraId="15757D2B" w14:textId="34B42363" w:rsidR="001635A7" w:rsidRPr="001635A7" w:rsidRDefault="001635A7" w:rsidP="001635A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  <w:lang w:eastAsia="ru-RU"/>
        </w:rPr>
      </w:pPr>
      <w:r w:rsidRPr="001635A7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  <w:lang w:eastAsia="ru-RU"/>
        </w:rPr>
        <w:t xml:space="preserve">индивидуальной </w:t>
      </w:r>
      <w:r w:rsidR="00405AE5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  <w:lang w:eastAsia="ru-RU"/>
        </w:rPr>
        <w:t>воспитательно</w:t>
      </w:r>
      <w:r w:rsidRPr="001635A7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  <w:lang w:eastAsia="ru-RU"/>
        </w:rPr>
        <w:t>-профилактической работы</w:t>
      </w:r>
    </w:p>
    <w:p w14:paraId="574F89D3" w14:textId="77777777" w:rsidR="001635A7" w:rsidRPr="001635A7" w:rsidRDefault="001635A7" w:rsidP="001635A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  <w:lang w:eastAsia="ru-RU"/>
        </w:rPr>
      </w:pPr>
    </w:p>
    <w:p w14:paraId="21674E21" w14:textId="77777777" w:rsidR="001635A7" w:rsidRPr="001635A7" w:rsidRDefault="001635A7" w:rsidP="00405AE5">
      <w:pPr>
        <w:widowControl w:val="0"/>
        <w:shd w:val="clear" w:color="auto" w:fill="FFFFFF"/>
        <w:tabs>
          <w:tab w:val="left" w:leader="underscore" w:pos="5050"/>
          <w:tab w:val="left" w:leader="underscore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35A7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с обучающимся</w:t>
      </w:r>
      <w:r w:rsidR="0069025A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__________________________________________</w:t>
      </w:r>
      <w:r w:rsidRPr="001635A7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класса</w:t>
      </w:r>
    </w:p>
    <w:p w14:paraId="132CFFBD" w14:textId="2C49B4DC" w:rsidR="001635A7" w:rsidRPr="001635A7" w:rsidRDefault="001635A7" w:rsidP="00405AE5">
      <w:pPr>
        <w:widowControl w:val="0"/>
        <w:shd w:val="clear" w:color="auto" w:fill="FFFFFF"/>
        <w:tabs>
          <w:tab w:val="left" w:leader="underscore" w:pos="5050"/>
          <w:tab w:val="left" w:leader="underscore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635A7">
        <w:rPr>
          <w:rFonts w:ascii="Times New Roman" w:eastAsia="Times New Roman" w:hAnsi="Times New Roman" w:cs="Times New Roman"/>
          <w:spacing w:val="-1"/>
          <w:sz w:val="18"/>
          <w:szCs w:val="16"/>
          <w:lang w:eastAsia="ru-RU"/>
        </w:rPr>
        <w:t>(</w:t>
      </w:r>
      <w:r w:rsidR="0069025A">
        <w:rPr>
          <w:rFonts w:ascii="Times New Roman" w:eastAsia="Times New Roman" w:hAnsi="Times New Roman" w:cs="Times New Roman"/>
          <w:spacing w:val="-1"/>
          <w:sz w:val="18"/>
          <w:szCs w:val="16"/>
          <w:lang w:eastAsia="ru-RU"/>
        </w:rPr>
        <w:t>наименование</w:t>
      </w:r>
      <w:r w:rsidR="0069025A" w:rsidRPr="001635A7">
        <w:rPr>
          <w:rFonts w:ascii="Times New Roman" w:eastAsia="Times New Roman" w:hAnsi="Times New Roman" w:cs="Times New Roman"/>
          <w:spacing w:val="-1"/>
          <w:sz w:val="18"/>
          <w:szCs w:val="16"/>
          <w:lang w:eastAsia="ru-RU"/>
        </w:rPr>
        <w:t xml:space="preserve"> </w:t>
      </w:r>
      <w:r w:rsidR="00405AE5">
        <w:rPr>
          <w:rFonts w:ascii="Times New Roman" w:eastAsia="Times New Roman" w:hAnsi="Times New Roman" w:cs="Times New Roman"/>
          <w:spacing w:val="-1"/>
          <w:sz w:val="18"/>
          <w:szCs w:val="16"/>
          <w:lang w:eastAsia="ru-RU"/>
        </w:rPr>
        <w:t>образовательной организации</w:t>
      </w:r>
      <w:r w:rsidRPr="001635A7">
        <w:rPr>
          <w:rFonts w:ascii="Times New Roman" w:eastAsia="Times New Roman" w:hAnsi="Times New Roman" w:cs="Times New Roman"/>
          <w:spacing w:val="-1"/>
          <w:sz w:val="18"/>
          <w:szCs w:val="16"/>
          <w:lang w:eastAsia="ru-RU"/>
        </w:rPr>
        <w:t>)</w:t>
      </w:r>
    </w:p>
    <w:p w14:paraId="405BAE88" w14:textId="77777777" w:rsidR="001635A7" w:rsidRPr="001635A7" w:rsidRDefault="001635A7" w:rsidP="001635A7">
      <w:pPr>
        <w:widowControl w:val="0"/>
        <w:autoSpaceDE w:val="0"/>
        <w:autoSpaceDN w:val="0"/>
        <w:adjustRightInd w:val="0"/>
        <w:spacing w:after="610" w:line="1" w:lineRule="exact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</w:p>
    <w:tbl>
      <w:tblPr>
        <w:tblW w:w="94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"/>
        <w:gridCol w:w="5284"/>
        <w:gridCol w:w="1732"/>
        <w:gridCol w:w="2021"/>
      </w:tblGrid>
      <w:tr w:rsidR="001635A7" w:rsidRPr="001635A7" w14:paraId="77FA0FAB" w14:textId="77777777" w:rsidTr="0069025A">
        <w:trPr>
          <w:trHeight w:hRule="exact" w:val="64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36C14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35A7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№ </w:t>
            </w:r>
            <w:r w:rsidRPr="001635A7">
              <w:rPr>
                <w:rFonts w:ascii="Times New Roman" w:eastAsia="Times New Roman" w:hAnsi="Times New Roman" w:cs="Times New Roman"/>
                <w:b/>
                <w:bCs/>
                <w:spacing w:val="-8"/>
                <w:szCs w:val="20"/>
                <w:lang w:eastAsia="ru-RU"/>
              </w:rPr>
              <w:t>п/п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5F87B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35A7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Основные виды деятельности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A6FE2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35A7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Срок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30BD6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35A7">
              <w:rPr>
                <w:rFonts w:ascii="Times New Roman" w:eastAsia="Times New Roman" w:hAnsi="Times New Roman" w:cs="Times New Roman"/>
                <w:b/>
                <w:bCs/>
                <w:spacing w:val="-10"/>
                <w:szCs w:val="20"/>
                <w:lang w:eastAsia="ru-RU"/>
              </w:rPr>
              <w:t>Ответственные</w:t>
            </w:r>
          </w:p>
        </w:tc>
      </w:tr>
      <w:tr w:rsidR="001635A7" w:rsidRPr="001635A7" w14:paraId="338F7CD1" w14:textId="77777777" w:rsidTr="00EE2D26">
        <w:trPr>
          <w:trHeight w:hRule="exact" w:val="715"/>
        </w:trPr>
        <w:tc>
          <w:tcPr>
            <w:tcW w:w="9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807C9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35A7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eastAsia="ru-RU"/>
              </w:rPr>
              <w:t>Взаимодействие со специалистами и другими педагогами образовательного учреждения (психолог, социальный педагог, воспитатель и др.)</w:t>
            </w:r>
          </w:p>
        </w:tc>
      </w:tr>
      <w:tr w:rsidR="001635A7" w:rsidRPr="001635A7" w14:paraId="640FC636" w14:textId="77777777" w:rsidTr="0069025A">
        <w:trPr>
          <w:trHeight w:hRule="exact" w:val="27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42CC1" w14:textId="77777777" w:rsidR="001635A7" w:rsidRPr="001635A7" w:rsidRDefault="001635A7" w:rsidP="00690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59EE2" w14:textId="77777777" w:rsidR="001635A7" w:rsidRPr="001635A7" w:rsidRDefault="001635A7" w:rsidP="00690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D3BD6" w14:textId="77777777" w:rsidR="001635A7" w:rsidRPr="001635A7" w:rsidRDefault="001635A7" w:rsidP="00690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D64C6" w14:textId="77777777" w:rsidR="001635A7" w:rsidRPr="001635A7" w:rsidRDefault="001635A7" w:rsidP="00690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635A7" w:rsidRPr="001635A7" w14:paraId="5C9BE5AC" w14:textId="77777777" w:rsidTr="0069025A">
        <w:trPr>
          <w:trHeight w:hRule="exact" w:val="27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3EDFE" w14:textId="77777777" w:rsidR="001635A7" w:rsidRPr="001635A7" w:rsidRDefault="001635A7" w:rsidP="00690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E0415" w14:textId="77777777" w:rsidR="001635A7" w:rsidRPr="001635A7" w:rsidRDefault="001635A7" w:rsidP="00690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F9F88" w14:textId="77777777" w:rsidR="001635A7" w:rsidRPr="001635A7" w:rsidRDefault="001635A7" w:rsidP="00690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7C84D" w14:textId="77777777" w:rsidR="001635A7" w:rsidRPr="001635A7" w:rsidRDefault="001635A7" w:rsidP="00690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635A7" w:rsidRPr="001635A7" w14:paraId="0B10CB84" w14:textId="77777777" w:rsidTr="0069025A">
        <w:trPr>
          <w:trHeight w:hRule="exact" w:val="27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6DE10" w14:textId="77777777" w:rsidR="001635A7" w:rsidRPr="001635A7" w:rsidRDefault="001635A7" w:rsidP="00690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1EFD7" w14:textId="77777777" w:rsidR="001635A7" w:rsidRPr="001635A7" w:rsidRDefault="001635A7" w:rsidP="00690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AF7BF" w14:textId="77777777" w:rsidR="001635A7" w:rsidRPr="001635A7" w:rsidRDefault="001635A7" w:rsidP="00690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F691F" w14:textId="77777777" w:rsidR="001635A7" w:rsidRPr="001635A7" w:rsidRDefault="001635A7" w:rsidP="006902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635A7" w:rsidRPr="001635A7" w14:paraId="552309A5" w14:textId="77777777" w:rsidTr="00EE2D26">
        <w:trPr>
          <w:trHeight w:hRule="exact" w:val="273"/>
        </w:trPr>
        <w:tc>
          <w:tcPr>
            <w:tcW w:w="9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C472B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35A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Cs w:val="20"/>
                <w:lang w:eastAsia="ru-RU"/>
              </w:rPr>
              <w:t>Учебно-воспитательная деятельность (учителя предметники, педагоги дополнительного образования и др.)</w:t>
            </w:r>
          </w:p>
        </w:tc>
      </w:tr>
      <w:tr w:rsidR="001635A7" w:rsidRPr="001635A7" w14:paraId="513E971E" w14:textId="77777777" w:rsidTr="0069025A">
        <w:trPr>
          <w:trHeight w:hRule="exact" w:val="27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5F4A8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79237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1493B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34302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635A7" w:rsidRPr="001635A7" w14:paraId="1231CF58" w14:textId="77777777" w:rsidTr="0069025A">
        <w:trPr>
          <w:trHeight w:hRule="exact" w:val="27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8293F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33D70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8CC93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D09E7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635A7" w:rsidRPr="001635A7" w14:paraId="7393D4C5" w14:textId="77777777" w:rsidTr="0069025A">
        <w:trPr>
          <w:trHeight w:hRule="exact" w:val="27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C1027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46FF3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79791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E6ACC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635A7" w:rsidRPr="001635A7" w14:paraId="5688CC8E" w14:textId="77777777" w:rsidTr="00EE2D26">
        <w:trPr>
          <w:trHeight w:hRule="exact" w:val="273"/>
        </w:trPr>
        <w:tc>
          <w:tcPr>
            <w:tcW w:w="9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68068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35A7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eastAsia="ru-RU"/>
              </w:rPr>
              <w:t>Работа с семьей</w:t>
            </w:r>
          </w:p>
        </w:tc>
      </w:tr>
      <w:tr w:rsidR="001635A7" w:rsidRPr="001635A7" w14:paraId="6C3A3F10" w14:textId="77777777" w:rsidTr="0069025A">
        <w:trPr>
          <w:trHeight w:hRule="exact" w:val="27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C34F5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87EE3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882CF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F2FD0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635A7" w:rsidRPr="001635A7" w14:paraId="6E1E33A7" w14:textId="77777777" w:rsidTr="0069025A">
        <w:trPr>
          <w:trHeight w:hRule="exact" w:val="27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23670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F1046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02000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88049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635A7" w:rsidRPr="001635A7" w14:paraId="46CD7BBA" w14:textId="77777777" w:rsidTr="0069025A">
        <w:trPr>
          <w:trHeight w:hRule="exact" w:val="27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08448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F864F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081D4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188E4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635A7" w:rsidRPr="001635A7" w14:paraId="60F1EBB2" w14:textId="77777777" w:rsidTr="00EE2D26">
        <w:trPr>
          <w:trHeight w:hRule="exact" w:val="797"/>
        </w:trPr>
        <w:tc>
          <w:tcPr>
            <w:tcW w:w="9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073CC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35A7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eastAsia="ru-RU"/>
              </w:rPr>
              <w:t>Совместная деятельность со специалистами других учреждений и служб профилактики (ПДН, КДН, опека и попечительство, учреждения дополнительного образования, спорта, культуры, социозащитные</w:t>
            </w:r>
          </w:p>
          <w:p w14:paraId="16374229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635A7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0"/>
                <w:lang w:eastAsia="ru-RU"/>
              </w:rPr>
              <w:t>учреждения и др.)</w:t>
            </w:r>
          </w:p>
        </w:tc>
      </w:tr>
      <w:tr w:rsidR="001635A7" w:rsidRPr="001635A7" w14:paraId="664FD154" w14:textId="77777777" w:rsidTr="0069025A">
        <w:trPr>
          <w:trHeight w:hRule="exact" w:val="27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BEC79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BAB82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F73FD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1A1FA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635A7" w:rsidRPr="001635A7" w14:paraId="3DB924C0" w14:textId="77777777" w:rsidTr="0069025A">
        <w:trPr>
          <w:trHeight w:hRule="exact" w:val="27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E77BB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41035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EA1D6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36DD3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635A7" w:rsidRPr="001635A7" w14:paraId="7E4951E7" w14:textId="77777777" w:rsidTr="0069025A">
        <w:trPr>
          <w:trHeight w:hRule="exact" w:val="284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39F36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F9CB5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B872D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D9566" w14:textId="77777777" w:rsidR="001635A7" w:rsidRPr="001635A7" w:rsidRDefault="001635A7" w:rsidP="001635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4654DFD3" w14:textId="77777777" w:rsidR="00EE2D26" w:rsidRPr="00EE2D26" w:rsidRDefault="00EE2D26" w:rsidP="00EE2D26">
      <w:pPr>
        <w:widowControl w:val="0"/>
        <w:shd w:val="clear" w:color="auto" w:fill="FFFFFF"/>
        <w:tabs>
          <w:tab w:val="left" w:leader="underscore" w:pos="610"/>
          <w:tab w:val="left" w:leader="underscore" w:pos="2170"/>
        </w:tabs>
        <w:autoSpaceDE w:val="0"/>
        <w:autoSpaceDN w:val="0"/>
        <w:adjustRightInd w:val="0"/>
        <w:spacing w:before="336" w:after="0" w:line="614" w:lineRule="exact"/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</w:pPr>
      <w:r w:rsidRPr="00EE2D2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Социальный педагог_________________________________________</w:t>
      </w:r>
    </w:p>
    <w:p w14:paraId="12B22C75" w14:textId="77777777" w:rsidR="00EE2D26" w:rsidRDefault="00EE2D26" w:rsidP="00EE2D26">
      <w:pPr>
        <w:widowControl w:val="0"/>
        <w:shd w:val="clear" w:color="auto" w:fill="FFFFFF"/>
        <w:tabs>
          <w:tab w:val="left" w:leader="underscore" w:pos="610"/>
          <w:tab w:val="left" w:leader="underscore" w:pos="2170"/>
        </w:tabs>
        <w:autoSpaceDE w:val="0"/>
        <w:autoSpaceDN w:val="0"/>
        <w:adjustRightInd w:val="0"/>
        <w:spacing w:after="0" w:line="614" w:lineRule="exact"/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</w:pPr>
      <w:r w:rsidRPr="00EE2D26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Классный руководитель:_____________________________________ </w:t>
      </w:r>
    </w:p>
    <w:p w14:paraId="5DD801AE" w14:textId="58604817" w:rsidR="001635A7" w:rsidRPr="001635A7" w:rsidRDefault="001635A7" w:rsidP="00EE2D26">
      <w:pPr>
        <w:widowControl w:val="0"/>
        <w:shd w:val="clear" w:color="auto" w:fill="FFFFFF"/>
        <w:tabs>
          <w:tab w:val="left" w:leader="underscore" w:pos="610"/>
          <w:tab w:val="left" w:leader="underscore" w:pos="2170"/>
        </w:tabs>
        <w:autoSpaceDE w:val="0"/>
        <w:autoSpaceDN w:val="0"/>
        <w:adjustRightInd w:val="0"/>
        <w:spacing w:after="0" w:line="614" w:lineRule="exact"/>
        <w:rPr>
          <w:rFonts w:ascii="Times New Roman" w:eastAsia="Times New Roman" w:hAnsi="Times New Roman" w:cs="Times New Roman"/>
          <w:szCs w:val="20"/>
          <w:lang w:eastAsia="ru-RU"/>
        </w:rPr>
      </w:pPr>
      <w:r w:rsidRPr="001635A7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1635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1635A7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1635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1635A7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69025A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  <w:r w:rsidRPr="001635A7">
        <w:rPr>
          <w:rFonts w:ascii="Times New Roman" w:eastAsia="Times New Roman" w:hAnsi="Times New Roman" w:cs="Times New Roman"/>
          <w:sz w:val="28"/>
          <w:szCs w:val="24"/>
          <w:lang w:eastAsia="ru-RU"/>
        </w:rPr>
        <w:t>_г.</w:t>
      </w:r>
    </w:p>
    <w:p w14:paraId="0147C62E" w14:textId="77777777" w:rsidR="00EE2D26" w:rsidRDefault="00EE2D26" w:rsidP="001635A7">
      <w:pPr>
        <w:widowControl w:val="0"/>
        <w:shd w:val="clear" w:color="auto" w:fill="FFFFFF"/>
        <w:autoSpaceDE w:val="0"/>
        <w:autoSpaceDN w:val="0"/>
        <w:adjustRightInd w:val="0"/>
        <w:spacing w:before="168" w:after="0" w:line="350" w:lineRule="exact"/>
        <w:jc w:val="both"/>
        <w:rPr>
          <w:rFonts w:ascii="Times New Roman" w:eastAsia="Times New Roman" w:hAnsi="Times New Roman" w:cs="Times New Roman"/>
          <w:b/>
          <w:bCs/>
          <w:spacing w:val="-7"/>
          <w:szCs w:val="20"/>
          <w:lang w:eastAsia="ru-RU"/>
        </w:rPr>
      </w:pPr>
    </w:p>
    <w:p w14:paraId="398A88E3" w14:textId="77777777" w:rsidR="00EE2D26" w:rsidRDefault="00EE2D26" w:rsidP="001635A7">
      <w:pPr>
        <w:widowControl w:val="0"/>
        <w:shd w:val="clear" w:color="auto" w:fill="FFFFFF"/>
        <w:autoSpaceDE w:val="0"/>
        <w:autoSpaceDN w:val="0"/>
        <w:adjustRightInd w:val="0"/>
        <w:spacing w:before="168" w:after="0" w:line="350" w:lineRule="exact"/>
        <w:jc w:val="both"/>
        <w:rPr>
          <w:rFonts w:ascii="Times New Roman" w:eastAsia="Times New Roman" w:hAnsi="Times New Roman" w:cs="Times New Roman"/>
          <w:b/>
          <w:bCs/>
          <w:spacing w:val="-7"/>
          <w:szCs w:val="20"/>
          <w:lang w:eastAsia="ru-RU"/>
        </w:rPr>
      </w:pPr>
    </w:p>
    <w:p w14:paraId="42C5464E" w14:textId="2637D54B" w:rsidR="001635A7" w:rsidRPr="001635A7" w:rsidRDefault="001635A7" w:rsidP="001635A7">
      <w:pPr>
        <w:widowControl w:val="0"/>
        <w:shd w:val="clear" w:color="auto" w:fill="FFFFFF"/>
        <w:autoSpaceDE w:val="0"/>
        <w:autoSpaceDN w:val="0"/>
        <w:adjustRightInd w:val="0"/>
        <w:spacing w:before="168" w:after="0" w:line="350" w:lineRule="exact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1635A7">
        <w:rPr>
          <w:rFonts w:ascii="Times New Roman" w:eastAsia="Times New Roman" w:hAnsi="Times New Roman" w:cs="Times New Roman"/>
          <w:b/>
          <w:bCs/>
          <w:spacing w:val="-7"/>
          <w:szCs w:val="20"/>
          <w:lang w:eastAsia="ru-RU"/>
        </w:rPr>
        <w:t xml:space="preserve">*В план индивидуальной воспитательно-профилактической работы могут быть внесены изменения и дополнения с </w:t>
      </w:r>
      <w:r w:rsidRPr="001635A7">
        <w:rPr>
          <w:rFonts w:ascii="Times New Roman" w:eastAsia="Times New Roman" w:hAnsi="Times New Roman" w:cs="Times New Roman"/>
          <w:b/>
          <w:bCs/>
          <w:spacing w:val="-6"/>
          <w:szCs w:val="20"/>
          <w:lang w:eastAsia="ru-RU"/>
        </w:rPr>
        <w:t xml:space="preserve">учетом психо-физического состояния обучающегося и специфики </w:t>
      </w:r>
    </w:p>
    <w:p w14:paraId="2526ECDD" w14:textId="77777777" w:rsidR="00CE068B" w:rsidRDefault="00CE068B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/>
      </w:r>
    </w:p>
    <w:p w14:paraId="61599B8C" w14:textId="77777777" w:rsidR="0098488E" w:rsidRPr="0098488E" w:rsidRDefault="0098488E" w:rsidP="009848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8488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ПЛАН </w:t>
      </w:r>
    </w:p>
    <w:p w14:paraId="45B12BB7" w14:textId="77777777" w:rsidR="0098488E" w:rsidRPr="0098488E" w:rsidRDefault="0098488E" w:rsidP="009848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98488E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  <w:lang w:eastAsia="ru-RU"/>
        </w:rPr>
        <w:t>индивидуальной профилактической работы</w:t>
      </w:r>
    </w:p>
    <w:p w14:paraId="38E6EDDD" w14:textId="77777777" w:rsidR="0098488E" w:rsidRPr="0098488E" w:rsidRDefault="0098488E" w:rsidP="0098488E">
      <w:pPr>
        <w:widowControl w:val="0"/>
        <w:shd w:val="clear" w:color="auto" w:fill="FFFFFF"/>
        <w:tabs>
          <w:tab w:val="left" w:leader="underscore" w:pos="8198"/>
        </w:tabs>
        <w:autoSpaceDE w:val="0"/>
        <w:autoSpaceDN w:val="0"/>
        <w:adjustRightInd w:val="0"/>
        <w:spacing w:before="274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семьей обучающегося______________________________________________,</w:t>
      </w:r>
    </w:p>
    <w:p w14:paraId="0E3FFDB9" w14:textId="77777777" w:rsidR="0098488E" w:rsidRPr="0098488E" w:rsidRDefault="0098488E" w:rsidP="0098488E">
      <w:pPr>
        <w:widowControl w:val="0"/>
        <w:shd w:val="clear" w:color="auto" w:fill="FFFFFF"/>
        <w:tabs>
          <w:tab w:val="left" w:leader="underscore" w:pos="8198"/>
        </w:tabs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8488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состоящей на внутришкольный учете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</w:t>
      </w:r>
    </w:p>
    <w:p w14:paraId="47F54BCB" w14:textId="77777777" w:rsidR="0098488E" w:rsidRPr="0098488E" w:rsidRDefault="0098488E" w:rsidP="0098488E">
      <w:pPr>
        <w:widowControl w:val="0"/>
        <w:shd w:val="clear" w:color="auto" w:fill="FFFFFF"/>
        <w:tabs>
          <w:tab w:val="left" w:leader="hyphen" w:pos="5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                                                                </w:t>
      </w:r>
      <w:r w:rsidRPr="0098488E">
        <w:rPr>
          <w:rFonts w:ascii="Times New Roman" w:eastAsia="Times New Roman" w:hAnsi="Times New Roman" w:cs="Times New Roman"/>
          <w:sz w:val="20"/>
          <w:szCs w:val="16"/>
          <w:lang w:eastAsia="ru-RU"/>
        </w:rPr>
        <w:t>(причины, дата и основания постановки)</w:t>
      </w:r>
    </w:p>
    <w:p w14:paraId="28697D52" w14:textId="77777777" w:rsidR="0098488E" w:rsidRPr="0098488E" w:rsidRDefault="0098488E" w:rsidP="0098488E">
      <w:pPr>
        <w:widowControl w:val="0"/>
        <w:autoSpaceDE w:val="0"/>
        <w:autoSpaceDN w:val="0"/>
        <w:adjustRightInd w:val="0"/>
        <w:spacing w:after="370" w:line="1" w:lineRule="exact"/>
        <w:jc w:val="both"/>
        <w:rPr>
          <w:rFonts w:ascii="Arial" w:eastAsia="Times New Roman" w:hAnsi="Arial" w:cs="Arial"/>
          <w:sz w:val="4"/>
          <w:szCs w:val="2"/>
          <w:lang w:eastAsia="ru-RU"/>
        </w:rPr>
      </w:pPr>
    </w:p>
    <w:tbl>
      <w:tblPr>
        <w:tblW w:w="100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5890"/>
        <w:gridCol w:w="1662"/>
        <w:gridCol w:w="2073"/>
      </w:tblGrid>
      <w:tr w:rsidR="0098488E" w:rsidRPr="0098488E" w14:paraId="099E81F3" w14:textId="77777777" w:rsidTr="0098488E">
        <w:trPr>
          <w:trHeight w:hRule="exact" w:val="606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96CB5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Pr="0098488E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C4542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виды деятельности</w:t>
            </w: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99EDD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04C5D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8E"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98488E" w:rsidRPr="0098488E" w14:paraId="1A94B20B" w14:textId="77777777" w:rsidTr="0098488E">
        <w:trPr>
          <w:trHeight w:hRule="exact" w:val="594"/>
        </w:trPr>
        <w:tc>
          <w:tcPr>
            <w:tcW w:w="10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C0BFD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8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Взаимодействие со специалистами и другими педагогами образовательного учреждения </w:t>
            </w:r>
            <w:r w:rsidRPr="009848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(психолог, социальный педагог, воспитатель и др.)</w:t>
            </w:r>
          </w:p>
        </w:tc>
      </w:tr>
      <w:tr w:rsidR="0098488E" w:rsidRPr="0098488E" w14:paraId="4584F89E" w14:textId="77777777" w:rsidTr="0098488E">
        <w:trPr>
          <w:trHeight w:hRule="exact" w:val="306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F0E43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2F803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12C22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6F22A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488E" w:rsidRPr="0098488E" w14:paraId="34C8E338" w14:textId="77777777" w:rsidTr="0098488E">
        <w:trPr>
          <w:trHeight w:hRule="exact" w:val="306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2AA8E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5C54E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F1242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C4E68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488E" w:rsidRPr="0098488E" w14:paraId="207897FE" w14:textId="77777777" w:rsidTr="0098488E">
        <w:trPr>
          <w:trHeight w:hRule="exact" w:val="306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1A381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A3C45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6E395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58DAB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488E" w:rsidRPr="0098488E" w14:paraId="34B03DAE" w14:textId="77777777" w:rsidTr="0098488E">
        <w:trPr>
          <w:trHeight w:hRule="exact" w:val="599"/>
        </w:trPr>
        <w:tc>
          <w:tcPr>
            <w:tcW w:w="10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B9E99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488E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 xml:space="preserve">Совместная деятельность со специалистами других учреждений и служб профилактики </w:t>
            </w:r>
            <w:r w:rsidRPr="009848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(ПДН, КДН, опека и попечительство, социозащитные учреждения и др.)</w:t>
            </w:r>
          </w:p>
        </w:tc>
      </w:tr>
      <w:tr w:rsidR="0098488E" w:rsidRPr="0098488E" w14:paraId="2FE808B0" w14:textId="77777777" w:rsidTr="0098488E">
        <w:trPr>
          <w:trHeight w:hRule="exact" w:val="306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B1DD7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4B4F2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E7AB6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666F2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488E" w:rsidRPr="0098488E" w14:paraId="08F04C5C" w14:textId="77777777" w:rsidTr="0098488E">
        <w:trPr>
          <w:trHeight w:hRule="exact" w:val="306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2194F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1CF95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53F8D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3D571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488E" w:rsidRPr="0098488E" w14:paraId="7DCF3D69" w14:textId="77777777" w:rsidTr="0098488E">
        <w:trPr>
          <w:trHeight w:hRule="exact" w:val="319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E2617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7EA78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AB438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08BC8" w14:textId="77777777" w:rsidR="0098488E" w:rsidRPr="0098488E" w:rsidRDefault="0098488E" w:rsidP="009848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E5FC0C9" w14:textId="77777777" w:rsidR="00EE2D26" w:rsidRDefault="00EE2D26" w:rsidP="00EE2D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A739EB6" w14:textId="77777777" w:rsidR="00EE2D26" w:rsidRDefault="00EE2D26" w:rsidP="00EE2D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57477C" w14:textId="77777777" w:rsidR="00EE2D26" w:rsidRPr="00EE2D26" w:rsidRDefault="00EE2D26" w:rsidP="00EE2D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2D2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Социальный педагог_________________________________________</w:t>
      </w:r>
    </w:p>
    <w:p w14:paraId="109C6EBB" w14:textId="77777777" w:rsidR="00EE2D26" w:rsidRDefault="00EE2D26" w:rsidP="00EE2D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50C1C4" w14:textId="77777777" w:rsidR="00EE2D26" w:rsidRDefault="00EE2D26" w:rsidP="00EE2D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2D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Классный руководитель:_____________________________________ </w:t>
      </w:r>
    </w:p>
    <w:p w14:paraId="58692287" w14:textId="77777777" w:rsidR="00EE2D26" w:rsidRDefault="00EE2D26" w:rsidP="00EE2D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EB3D47A" w14:textId="21266122" w:rsidR="0098488E" w:rsidRPr="0098488E" w:rsidRDefault="0098488E" w:rsidP="00EE2D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488E">
        <w:rPr>
          <w:rFonts w:ascii="Times New Roman" w:eastAsia="Times New Roman" w:hAnsi="Times New Roman" w:cs="Times New Roman"/>
          <w:sz w:val="28"/>
          <w:szCs w:val="24"/>
          <w:lang w:eastAsia="ru-RU"/>
        </w:rPr>
        <w:t>«____» ___________20___г.</w:t>
      </w:r>
    </w:p>
    <w:p w14:paraId="03EB4D47" w14:textId="77777777" w:rsidR="0098488E" w:rsidRPr="0098488E" w:rsidRDefault="0098488E" w:rsidP="0098488E">
      <w:pPr>
        <w:widowControl w:val="0"/>
        <w:shd w:val="clear" w:color="auto" w:fill="FFFFFF"/>
        <w:autoSpaceDE w:val="0"/>
        <w:autoSpaceDN w:val="0"/>
        <w:adjustRightInd w:val="0"/>
        <w:spacing w:before="317" w:after="0" w:line="235" w:lineRule="exact"/>
        <w:jc w:val="both"/>
        <w:rPr>
          <w:rFonts w:ascii="Times New Roman" w:eastAsia="Times New Roman" w:hAnsi="Times New Roman" w:cs="Times New Roman"/>
          <w:szCs w:val="20"/>
          <w:lang w:eastAsia="ru-RU"/>
        </w:rPr>
        <w:sectPr w:rsidR="0098488E" w:rsidRPr="0098488E" w:rsidSect="00E428A9">
          <w:headerReference w:type="default" r:id="rId9"/>
          <w:pgSz w:w="11909" w:h="16834"/>
          <w:pgMar w:top="1134" w:right="567" w:bottom="709" w:left="1134" w:header="720" w:footer="720" w:gutter="0"/>
          <w:cols w:space="60"/>
          <w:noEndnote/>
          <w:titlePg/>
          <w:docGrid w:linePitch="299"/>
        </w:sectPr>
      </w:pPr>
      <w:r w:rsidRPr="0098488E">
        <w:rPr>
          <w:rFonts w:ascii="Times New Roman" w:eastAsia="Times New Roman" w:hAnsi="Times New Roman" w:cs="Times New Roman"/>
          <w:b/>
          <w:bCs/>
          <w:spacing w:val="-1"/>
          <w:szCs w:val="20"/>
          <w:lang w:eastAsia="ru-RU"/>
        </w:rPr>
        <w:t xml:space="preserve">* В план индивидуальной профилактической работы могут быть внесены изменения и дополнения с учетом </w:t>
      </w:r>
      <w:r w:rsidRPr="0098488E">
        <w:rPr>
          <w:rFonts w:ascii="Times New Roman" w:eastAsia="Times New Roman" w:hAnsi="Times New Roman" w:cs="Times New Roman"/>
          <w:b/>
          <w:bCs/>
          <w:spacing w:val="-6"/>
          <w:szCs w:val="20"/>
          <w:lang w:eastAsia="ru-RU"/>
        </w:rPr>
        <w:t>социально-психологической ситуации сложившейся в семье и специфики образовательного учреждения.</w:t>
      </w:r>
    </w:p>
    <w:p w14:paraId="5E33C71B" w14:textId="41602F0C" w:rsidR="00D107EE" w:rsidRDefault="0098488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428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Приложение </w:t>
      </w:r>
      <w:r w:rsidR="00E428A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</w:t>
      </w:r>
      <w:r w:rsidR="006F54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D107EE" w:rsidRPr="00D107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D107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 Положению </w:t>
      </w:r>
      <w:r w:rsidR="00D107EE"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 организации </w:t>
      </w:r>
    </w:p>
    <w:p w14:paraId="036A30BA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порядке постановки на внутришкольный </w:t>
      </w:r>
    </w:p>
    <w:p w14:paraId="1BDC01DA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учет и снятия с учета обучающихся </w:t>
      </w:r>
    </w:p>
    <w:p w14:paraId="623FB719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Республике Бурятия</w:t>
      </w:r>
    </w:p>
    <w:p w14:paraId="75004121" w14:textId="79C63756" w:rsidR="0098488E" w:rsidRPr="00E428A9" w:rsidRDefault="0098488E" w:rsidP="009848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25CF92DD" w14:textId="77777777" w:rsidR="0098488E" w:rsidRDefault="0098488E" w:rsidP="0098488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741F623" w14:textId="77777777" w:rsidR="001635A7" w:rsidRPr="001635A7" w:rsidRDefault="001635A7" w:rsidP="001635A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35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КАРТА</w:t>
      </w:r>
    </w:p>
    <w:p w14:paraId="2E17A97F" w14:textId="735261F1" w:rsidR="001635A7" w:rsidRDefault="001635A7" w:rsidP="001635A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35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индивидуального психолого-педагогического и профилактического сопровождения обучающегося, состоящего на внутришкольном учете</w:t>
      </w:r>
    </w:p>
    <w:p w14:paraId="3A845DAD" w14:textId="77777777" w:rsidR="00197DDF" w:rsidRDefault="00197DDF" w:rsidP="001635A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2635"/>
        <w:gridCol w:w="1764"/>
        <w:gridCol w:w="1803"/>
      </w:tblGrid>
      <w:tr w:rsidR="00AC407F" w:rsidRPr="004C760F" w14:paraId="258FA058" w14:textId="77777777" w:rsidTr="00EE2D26">
        <w:tc>
          <w:tcPr>
            <w:tcW w:w="10421" w:type="dxa"/>
            <w:gridSpan w:val="5"/>
          </w:tcPr>
          <w:p w14:paraId="6ECF662C" w14:textId="39D61F54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76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ДИАГНОСТИКА</w:t>
            </w:r>
          </w:p>
        </w:tc>
      </w:tr>
      <w:tr w:rsidR="00AC407F" w:rsidRPr="004C760F" w14:paraId="493DA583" w14:textId="77777777" w:rsidTr="009B339C">
        <w:tc>
          <w:tcPr>
            <w:tcW w:w="1526" w:type="dxa"/>
          </w:tcPr>
          <w:p w14:paraId="361D10C5" w14:textId="136F2FAD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Дата и время</w:t>
            </w:r>
          </w:p>
        </w:tc>
        <w:tc>
          <w:tcPr>
            <w:tcW w:w="2693" w:type="dxa"/>
          </w:tcPr>
          <w:p w14:paraId="14192A50" w14:textId="2B84C994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Специалист</w:t>
            </w:r>
          </w:p>
        </w:tc>
        <w:tc>
          <w:tcPr>
            <w:tcW w:w="2635" w:type="dxa"/>
          </w:tcPr>
          <w:p w14:paraId="24790340" w14:textId="2036026B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От кого поступил запрос</w:t>
            </w:r>
          </w:p>
        </w:tc>
        <w:tc>
          <w:tcPr>
            <w:tcW w:w="1764" w:type="dxa"/>
          </w:tcPr>
          <w:p w14:paraId="517E6CF7" w14:textId="53077991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Характер диагностики</w:t>
            </w:r>
          </w:p>
        </w:tc>
        <w:tc>
          <w:tcPr>
            <w:tcW w:w="1803" w:type="dxa"/>
          </w:tcPr>
          <w:p w14:paraId="7A271AD7" w14:textId="60CFA071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Заключение и рекомендации</w:t>
            </w:r>
          </w:p>
        </w:tc>
      </w:tr>
      <w:tr w:rsidR="009B339C" w:rsidRPr="004C760F" w14:paraId="22C57703" w14:textId="77777777" w:rsidTr="006F54FC">
        <w:trPr>
          <w:trHeight w:val="485"/>
        </w:trPr>
        <w:tc>
          <w:tcPr>
            <w:tcW w:w="1526" w:type="dxa"/>
          </w:tcPr>
          <w:p w14:paraId="1B70B4DF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98B15B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5" w:type="dxa"/>
          </w:tcPr>
          <w:p w14:paraId="39D8C7A7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14:paraId="4C70121B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3" w:type="dxa"/>
          </w:tcPr>
          <w:p w14:paraId="22241E50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27377BE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407F" w:rsidRPr="004C760F" w14:paraId="3D7DF71F" w14:textId="77777777" w:rsidTr="009B339C">
        <w:tc>
          <w:tcPr>
            <w:tcW w:w="10421" w:type="dxa"/>
            <w:gridSpan w:val="5"/>
            <w:tcBorders>
              <w:top w:val="nil"/>
            </w:tcBorders>
          </w:tcPr>
          <w:p w14:paraId="28220DF3" w14:textId="48062534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КОНСУЛЬТАЦИИ</w:t>
            </w:r>
          </w:p>
        </w:tc>
      </w:tr>
      <w:tr w:rsidR="00AC407F" w:rsidRPr="004C760F" w14:paraId="6CE4F9DD" w14:textId="77777777" w:rsidTr="009B339C">
        <w:tc>
          <w:tcPr>
            <w:tcW w:w="1526" w:type="dxa"/>
          </w:tcPr>
          <w:p w14:paraId="12071B46" w14:textId="1913A1E3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Дата и время</w:t>
            </w:r>
          </w:p>
        </w:tc>
        <w:tc>
          <w:tcPr>
            <w:tcW w:w="2693" w:type="dxa"/>
          </w:tcPr>
          <w:p w14:paraId="35AE14F6" w14:textId="2AB4FD63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Специалист</w:t>
            </w:r>
          </w:p>
        </w:tc>
        <w:tc>
          <w:tcPr>
            <w:tcW w:w="2635" w:type="dxa"/>
          </w:tcPr>
          <w:p w14:paraId="7266F49C" w14:textId="4CDC390D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Причина обращения</w:t>
            </w:r>
          </w:p>
        </w:tc>
        <w:tc>
          <w:tcPr>
            <w:tcW w:w="1764" w:type="dxa"/>
          </w:tcPr>
          <w:p w14:paraId="3A44E923" w14:textId="77777777" w:rsidR="00AC407F" w:rsidRPr="004C760F" w:rsidRDefault="00AC407F" w:rsidP="00AC407F">
            <w:pPr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Характер консультации</w:t>
            </w:r>
          </w:p>
          <w:p w14:paraId="72C2FD4E" w14:textId="00B0B910" w:rsidR="00AC407F" w:rsidRPr="004C760F" w:rsidRDefault="00AC407F" w:rsidP="00AC407F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рекомендации</w:t>
            </w:r>
          </w:p>
        </w:tc>
        <w:tc>
          <w:tcPr>
            <w:tcW w:w="1803" w:type="dxa"/>
          </w:tcPr>
          <w:p w14:paraId="3D7C841C" w14:textId="77777777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B339C" w:rsidRPr="004C760F" w14:paraId="0094F340" w14:textId="77777777" w:rsidTr="006F54FC">
        <w:trPr>
          <w:trHeight w:val="526"/>
        </w:trPr>
        <w:tc>
          <w:tcPr>
            <w:tcW w:w="1526" w:type="dxa"/>
          </w:tcPr>
          <w:p w14:paraId="33C251CB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6D920082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5" w:type="dxa"/>
          </w:tcPr>
          <w:p w14:paraId="152A6B66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14:paraId="1766D863" w14:textId="77777777" w:rsidR="009B339C" w:rsidRPr="004C760F" w:rsidRDefault="009B339C" w:rsidP="00AC407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3" w:type="dxa"/>
          </w:tcPr>
          <w:p w14:paraId="79560B4F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5F880782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C407F" w:rsidRPr="004C760F" w14:paraId="60BB3B32" w14:textId="77777777" w:rsidTr="00EE2D26">
        <w:tc>
          <w:tcPr>
            <w:tcW w:w="10421" w:type="dxa"/>
            <w:gridSpan w:val="5"/>
          </w:tcPr>
          <w:p w14:paraId="7BA414B4" w14:textId="7313F145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РАЗВИВАЮЩАЯ И КОРРЕКЦИОННАЯ РАБОТА</w:t>
            </w:r>
          </w:p>
        </w:tc>
      </w:tr>
      <w:tr w:rsidR="00AC407F" w:rsidRPr="004C760F" w14:paraId="2D6DEE8D" w14:textId="77777777" w:rsidTr="009B339C">
        <w:tc>
          <w:tcPr>
            <w:tcW w:w="1526" w:type="dxa"/>
          </w:tcPr>
          <w:p w14:paraId="72F64244" w14:textId="663151E4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Дата и время</w:t>
            </w:r>
          </w:p>
        </w:tc>
        <w:tc>
          <w:tcPr>
            <w:tcW w:w="2693" w:type="dxa"/>
          </w:tcPr>
          <w:p w14:paraId="6C592FD9" w14:textId="395FF532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Специалист</w:t>
            </w:r>
          </w:p>
        </w:tc>
        <w:tc>
          <w:tcPr>
            <w:tcW w:w="2635" w:type="dxa"/>
          </w:tcPr>
          <w:p w14:paraId="348D8F7E" w14:textId="5C579CF2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Тема</w:t>
            </w:r>
          </w:p>
        </w:tc>
        <w:tc>
          <w:tcPr>
            <w:tcW w:w="1764" w:type="dxa"/>
          </w:tcPr>
          <w:p w14:paraId="35C6B1C3" w14:textId="30D44098" w:rsidR="00AC407F" w:rsidRPr="004C760F" w:rsidRDefault="00AC407F" w:rsidP="00AC407F">
            <w:pPr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Примечание и итоги работы</w:t>
            </w:r>
          </w:p>
        </w:tc>
        <w:tc>
          <w:tcPr>
            <w:tcW w:w="1803" w:type="dxa"/>
          </w:tcPr>
          <w:p w14:paraId="229E4947" w14:textId="77777777" w:rsidR="00AC407F" w:rsidRPr="004C760F" w:rsidRDefault="00AC407F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B339C" w:rsidRPr="004C760F" w14:paraId="7DB1D39C" w14:textId="77777777" w:rsidTr="009B339C">
        <w:tc>
          <w:tcPr>
            <w:tcW w:w="1526" w:type="dxa"/>
          </w:tcPr>
          <w:p w14:paraId="6D7815AB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32E440F3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35" w:type="dxa"/>
          </w:tcPr>
          <w:p w14:paraId="799C7F78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14:paraId="03D30C98" w14:textId="77777777" w:rsidR="009B339C" w:rsidRPr="004C760F" w:rsidRDefault="009B339C" w:rsidP="00AC407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3" w:type="dxa"/>
          </w:tcPr>
          <w:p w14:paraId="2A101450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5296C935" w14:textId="77777777" w:rsidR="009B339C" w:rsidRPr="004C760F" w:rsidRDefault="009B339C" w:rsidP="001635A7">
            <w:pPr>
              <w:widowControl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5C6969C2" w14:textId="77777777" w:rsidR="00AC407F" w:rsidRPr="001D243E" w:rsidRDefault="00AC407F" w:rsidP="001635A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19F79" w14:textId="77777777" w:rsidR="00197DDF" w:rsidRPr="006F54FC" w:rsidRDefault="00197DDF" w:rsidP="001D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4FC">
        <w:rPr>
          <w:rFonts w:ascii="Times New Roman" w:hAnsi="Times New Roman" w:cs="Times New Roman"/>
          <w:sz w:val="24"/>
          <w:szCs w:val="24"/>
        </w:rPr>
        <w:t>Заключение районной ПМПК</w:t>
      </w:r>
    </w:p>
    <w:p w14:paraId="34AFD893" w14:textId="77777777" w:rsidR="00197DDF" w:rsidRPr="006F54FC" w:rsidRDefault="00197DDF" w:rsidP="0019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4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9143D4B" w14:textId="77777777" w:rsidR="00197DDF" w:rsidRPr="006F54FC" w:rsidRDefault="00197DDF" w:rsidP="0019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4F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880416E" w14:textId="77777777" w:rsidR="00197DDF" w:rsidRPr="006F54FC" w:rsidRDefault="00197DDF" w:rsidP="0019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4FC">
        <w:rPr>
          <w:rFonts w:ascii="Times New Roman" w:hAnsi="Times New Roman" w:cs="Times New Roman"/>
          <w:sz w:val="24"/>
          <w:szCs w:val="24"/>
        </w:rPr>
        <w:t>Сведения о проведении работы с семьей: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6F54FC" w:rsidRPr="004C760F" w14:paraId="01E2B153" w14:textId="77777777" w:rsidTr="00EE2D26">
        <w:tc>
          <w:tcPr>
            <w:tcW w:w="3473" w:type="dxa"/>
            <w:vAlign w:val="center"/>
          </w:tcPr>
          <w:p w14:paraId="10381B93" w14:textId="2A29EEA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74" w:type="dxa"/>
            <w:vAlign w:val="center"/>
          </w:tcPr>
          <w:p w14:paraId="5386939E" w14:textId="25B546A0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Форма работы</w:t>
            </w:r>
          </w:p>
        </w:tc>
        <w:tc>
          <w:tcPr>
            <w:tcW w:w="3474" w:type="dxa"/>
            <w:vAlign w:val="center"/>
          </w:tcPr>
          <w:p w14:paraId="6CD9FD98" w14:textId="36632651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Исполнитель</w:t>
            </w:r>
          </w:p>
        </w:tc>
      </w:tr>
      <w:tr w:rsidR="006F54FC" w:rsidRPr="004C760F" w14:paraId="1927CBEE" w14:textId="77777777" w:rsidTr="006F54FC">
        <w:tc>
          <w:tcPr>
            <w:tcW w:w="3473" w:type="dxa"/>
          </w:tcPr>
          <w:p w14:paraId="70B96F6D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74" w:type="dxa"/>
          </w:tcPr>
          <w:p w14:paraId="14F4A43C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74" w:type="dxa"/>
          </w:tcPr>
          <w:p w14:paraId="084D50F7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54FC" w:rsidRPr="004C760F" w14:paraId="45A94437" w14:textId="77777777" w:rsidTr="006F54FC">
        <w:tc>
          <w:tcPr>
            <w:tcW w:w="3473" w:type="dxa"/>
          </w:tcPr>
          <w:p w14:paraId="26C725C8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74" w:type="dxa"/>
          </w:tcPr>
          <w:p w14:paraId="41012599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74" w:type="dxa"/>
          </w:tcPr>
          <w:p w14:paraId="640C4468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54FC" w:rsidRPr="004C760F" w14:paraId="7B6D5217" w14:textId="77777777" w:rsidTr="006F54FC">
        <w:tc>
          <w:tcPr>
            <w:tcW w:w="3473" w:type="dxa"/>
          </w:tcPr>
          <w:p w14:paraId="09AAC42E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74" w:type="dxa"/>
          </w:tcPr>
          <w:p w14:paraId="7734D626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74" w:type="dxa"/>
          </w:tcPr>
          <w:p w14:paraId="41086DE9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94B6493" w14:textId="77777777" w:rsidR="006F54FC" w:rsidRPr="006F54FC" w:rsidRDefault="006F54FC" w:rsidP="0019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60F95" w14:textId="77777777" w:rsidR="00197DDF" w:rsidRPr="006F54FC" w:rsidRDefault="00197DDF" w:rsidP="0019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4FC">
        <w:rPr>
          <w:rFonts w:ascii="Times New Roman" w:hAnsi="Times New Roman" w:cs="Times New Roman"/>
          <w:sz w:val="24"/>
          <w:szCs w:val="24"/>
        </w:rPr>
        <w:t>Сведения о направлении информации в другие ведомства: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6F54FC" w:rsidRPr="004C760F" w14:paraId="2670AF3C" w14:textId="77777777" w:rsidTr="00EE2D26">
        <w:tc>
          <w:tcPr>
            <w:tcW w:w="2605" w:type="dxa"/>
            <w:vAlign w:val="center"/>
          </w:tcPr>
          <w:p w14:paraId="610C1368" w14:textId="3DE669AA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2605" w:type="dxa"/>
            <w:vAlign w:val="center"/>
          </w:tcPr>
          <w:p w14:paraId="27515499" w14:textId="4B708230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Суть информации</w:t>
            </w:r>
          </w:p>
        </w:tc>
        <w:tc>
          <w:tcPr>
            <w:tcW w:w="2605" w:type="dxa"/>
            <w:vAlign w:val="center"/>
          </w:tcPr>
          <w:p w14:paraId="762746EC" w14:textId="363F46B3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Исполнитель</w:t>
            </w:r>
          </w:p>
        </w:tc>
        <w:tc>
          <w:tcPr>
            <w:tcW w:w="2606" w:type="dxa"/>
            <w:vAlign w:val="center"/>
          </w:tcPr>
          <w:p w14:paraId="5BD8C7AA" w14:textId="34882402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Кому адресована</w:t>
            </w:r>
          </w:p>
        </w:tc>
      </w:tr>
      <w:tr w:rsidR="006F54FC" w:rsidRPr="004C760F" w14:paraId="15C329E2" w14:textId="77777777" w:rsidTr="006F54FC">
        <w:tc>
          <w:tcPr>
            <w:tcW w:w="2605" w:type="dxa"/>
          </w:tcPr>
          <w:p w14:paraId="4BFF488B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5" w:type="dxa"/>
          </w:tcPr>
          <w:p w14:paraId="1B8EDBBC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5" w:type="dxa"/>
          </w:tcPr>
          <w:p w14:paraId="5290699A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6" w:type="dxa"/>
          </w:tcPr>
          <w:p w14:paraId="09301C87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54FC" w:rsidRPr="004C760F" w14:paraId="0FBEC1F5" w14:textId="77777777" w:rsidTr="006F54FC">
        <w:tc>
          <w:tcPr>
            <w:tcW w:w="2605" w:type="dxa"/>
          </w:tcPr>
          <w:p w14:paraId="7B2A7779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5" w:type="dxa"/>
          </w:tcPr>
          <w:p w14:paraId="27365BE3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5" w:type="dxa"/>
          </w:tcPr>
          <w:p w14:paraId="6B6FE1C3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06" w:type="dxa"/>
          </w:tcPr>
          <w:p w14:paraId="3E34EEED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F3AC107" w14:textId="77777777" w:rsidR="006F54FC" w:rsidRPr="006F54FC" w:rsidRDefault="006F54FC" w:rsidP="0019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E5125" w14:textId="77777777" w:rsidR="00197DDF" w:rsidRPr="006F54FC" w:rsidRDefault="00197DDF" w:rsidP="0019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4FC">
        <w:rPr>
          <w:rFonts w:ascii="Times New Roman" w:hAnsi="Times New Roman" w:cs="Times New Roman"/>
          <w:sz w:val="24"/>
          <w:szCs w:val="24"/>
        </w:rPr>
        <w:t>Сведения о получении информации из ведомств: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6F54FC" w:rsidRPr="004C760F" w14:paraId="6C9AF1DA" w14:textId="77777777" w:rsidTr="00EE2D26">
        <w:tc>
          <w:tcPr>
            <w:tcW w:w="3473" w:type="dxa"/>
            <w:vAlign w:val="center"/>
          </w:tcPr>
          <w:p w14:paraId="57BBB177" w14:textId="08E30246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74" w:type="dxa"/>
            <w:vAlign w:val="center"/>
          </w:tcPr>
          <w:p w14:paraId="569403B6" w14:textId="07DAFFE4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Краткие сведения</w:t>
            </w:r>
          </w:p>
        </w:tc>
        <w:tc>
          <w:tcPr>
            <w:tcW w:w="3474" w:type="dxa"/>
            <w:vAlign w:val="center"/>
          </w:tcPr>
          <w:p w14:paraId="075F4306" w14:textId="779773BD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  <w:r w:rsidRPr="004C760F">
              <w:rPr>
                <w:rFonts w:ascii="Times New Roman" w:hAnsi="Times New Roman" w:cs="Times New Roman"/>
                <w:szCs w:val="24"/>
              </w:rPr>
              <w:t>Исполнитель</w:t>
            </w:r>
          </w:p>
        </w:tc>
      </w:tr>
      <w:tr w:rsidR="006F54FC" w:rsidRPr="004C760F" w14:paraId="34B3D5C2" w14:textId="77777777" w:rsidTr="006F54FC">
        <w:tc>
          <w:tcPr>
            <w:tcW w:w="3473" w:type="dxa"/>
          </w:tcPr>
          <w:p w14:paraId="0F3D2CA3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74" w:type="dxa"/>
          </w:tcPr>
          <w:p w14:paraId="38E62708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74" w:type="dxa"/>
          </w:tcPr>
          <w:p w14:paraId="7074321F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F54FC" w:rsidRPr="004C760F" w14:paraId="020C8B0D" w14:textId="77777777" w:rsidTr="006F54FC">
        <w:tc>
          <w:tcPr>
            <w:tcW w:w="3473" w:type="dxa"/>
          </w:tcPr>
          <w:p w14:paraId="721C4F1C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74" w:type="dxa"/>
          </w:tcPr>
          <w:p w14:paraId="4313EAFE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74" w:type="dxa"/>
          </w:tcPr>
          <w:p w14:paraId="6E2AFBD8" w14:textId="77777777" w:rsidR="006F54FC" w:rsidRPr="004C760F" w:rsidRDefault="006F54FC" w:rsidP="00197DD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E99CE7C" w14:textId="77777777" w:rsidR="006F54FC" w:rsidRPr="006F54FC" w:rsidRDefault="006F54FC" w:rsidP="00197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159B5" w14:textId="77777777" w:rsidR="00197DDF" w:rsidRPr="004C760F" w:rsidRDefault="00197DDF" w:rsidP="00197DD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C760F">
        <w:rPr>
          <w:rFonts w:ascii="Times New Roman" w:hAnsi="Times New Roman" w:cs="Times New Roman"/>
          <w:szCs w:val="24"/>
        </w:rPr>
        <w:t>Приступил к обучению в ОУ № ____________ с _____________ г. ____________________кл.</w:t>
      </w:r>
    </w:p>
    <w:p w14:paraId="66FB4706" w14:textId="77777777" w:rsidR="00197DDF" w:rsidRPr="004C760F" w:rsidRDefault="00197DDF" w:rsidP="00197DD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C760F">
        <w:rPr>
          <w:rFonts w:ascii="Times New Roman" w:hAnsi="Times New Roman" w:cs="Times New Roman"/>
          <w:szCs w:val="24"/>
        </w:rPr>
        <w:t>Определена форма обучения ________________________________________________________________________________</w:t>
      </w:r>
    </w:p>
    <w:p w14:paraId="50E09BF4" w14:textId="77777777" w:rsidR="00197DDF" w:rsidRPr="004C760F" w:rsidRDefault="00197DDF" w:rsidP="00197DD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C760F">
        <w:rPr>
          <w:rFonts w:ascii="Times New Roman" w:hAnsi="Times New Roman" w:cs="Times New Roman"/>
          <w:szCs w:val="24"/>
        </w:rPr>
        <w:t>________________________________________________________________________________</w:t>
      </w:r>
    </w:p>
    <w:p w14:paraId="53CBB342" w14:textId="77777777" w:rsidR="00197DDF" w:rsidRPr="004C760F" w:rsidRDefault="00197DDF" w:rsidP="00197DD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C760F">
        <w:rPr>
          <w:rFonts w:ascii="Times New Roman" w:hAnsi="Times New Roman" w:cs="Times New Roman"/>
          <w:szCs w:val="24"/>
        </w:rPr>
        <w:t>В результате проведения индивидуальной профилактики образовательное учреждение ходатайствует:</w:t>
      </w:r>
    </w:p>
    <w:p w14:paraId="48A8E017" w14:textId="2AC75D87" w:rsidR="00197DDF" w:rsidRPr="004C760F" w:rsidRDefault="00197DDF" w:rsidP="00197DD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C760F">
        <w:rPr>
          <w:rFonts w:ascii="Times New Roman" w:hAnsi="Times New Roman" w:cs="Times New Roman"/>
          <w:szCs w:val="24"/>
        </w:rPr>
        <w:t>- о лишении родительских прав родителей н / летнего __________________</w:t>
      </w:r>
      <w:r w:rsidR="00EE2D26" w:rsidRPr="004C760F">
        <w:rPr>
          <w:rFonts w:ascii="Times New Roman" w:hAnsi="Times New Roman" w:cs="Times New Roman"/>
          <w:szCs w:val="24"/>
        </w:rPr>
        <w:t>______</w:t>
      </w:r>
      <w:r w:rsidRPr="004C760F">
        <w:rPr>
          <w:rFonts w:ascii="Times New Roman" w:hAnsi="Times New Roman" w:cs="Times New Roman"/>
          <w:szCs w:val="24"/>
        </w:rPr>
        <w:t>______________</w:t>
      </w:r>
    </w:p>
    <w:p w14:paraId="11A9A887" w14:textId="3D5BDBA2" w:rsidR="00197DDF" w:rsidRPr="004C760F" w:rsidRDefault="001D243E" w:rsidP="001D243E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4C760F">
        <w:rPr>
          <w:rFonts w:ascii="Times New Roman" w:eastAsia="Times New Roman" w:hAnsi="Times New Roman" w:cs="Times New Roman"/>
          <w:szCs w:val="24"/>
        </w:rPr>
        <w:t xml:space="preserve">- </w:t>
      </w:r>
      <w:r w:rsidR="00197DDF" w:rsidRPr="004C760F">
        <w:rPr>
          <w:rFonts w:ascii="Times New Roman" w:eastAsia="Times New Roman" w:hAnsi="Times New Roman" w:cs="Times New Roman"/>
          <w:szCs w:val="24"/>
        </w:rPr>
        <w:t xml:space="preserve">о снятии несовершеннолетнего </w:t>
      </w:r>
      <w:r w:rsidR="00EE2D26" w:rsidRPr="004C760F">
        <w:rPr>
          <w:rFonts w:ascii="Times New Roman" w:eastAsia="Times New Roman" w:hAnsi="Times New Roman" w:cs="Times New Roman"/>
          <w:szCs w:val="24"/>
        </w:rPr>
        <w:t>с учета</w:t>
      </w:r>
      <w:r w:rsidR="00197DDF" w:rsidRPr="004C760F">
        <w:rPr>
          <w:rFonts w:ascii="Times New Roman" w:eastAsia="Times New Roman" w:hAnsi="Times New Roman" w:cs="Times New Roman"/>
          <w:szCs w:val="24"/>
        </w:rPr>
        <w:t>_____________________________________</w:t>
      </w:r>
      <w:r w:rsidR="00EE2D26" w:rsidRPr="004C760F">
        <w:rPr>
          <w:rFonts w:ascii="Times New Roman" w:eastAsia="Times New Roman" w:hAnsi="Times New Roman" w:cs="Times New Roman"/>
          <w:szCs w:val="24"/>
        </w:rPr>
        <w:t>_____</w:t>
      </w:r>
      <w:r w:rsidR="00197DDF" w:rsidRPr="004C760F">
        <w:rPr>
          <w:rFonts w:ascii="Times New Roman" w:eastAsia="Times New Roman" w:hAnsi="Times New Roman" w:cs="Times New Roman"/>
          <w:szCs w:val="24"/>
        </w:rPr>
        <w:t>________</w:t>
      </w:r>
    </w:p>
    <w:p w14:paraId="21F9A798" w14:textId="48F25E16" w:rsidR="00D107EE" w:rsidRDefault="00BD257C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004BA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lastRenderedPageBreak/>
        <w:t xml:space="preserve">Приложение </w:t>
      </w:r>
      <w:r w:rsidR="00E428A9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№</w:t>
      </w:r>
      <w:r w:rsidR="006F54FC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6</w:t>
      </w:r>
      <w:r w:rsidR="00D107EE" w:rsidRPr="00D107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D107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 Положению </w:t>
      </w:r>
      <w:r w:rsidR="00D107EE"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 организации </w:t>
      </w:r>
    </w:p>
    <w:p w14:paraId="019F2998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порядке постановки на внутришкольный </w:t>
      </w:r>
    </w:p>
    <w:p w14:paraId="520B689C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учет и снятия с учета обучающихся </w:t>
      </w:r>
    </w:p>
    <w:p w14:paraId="1AB911F3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Республике Бурятия</w:t>
      </w:r>
    </w:p>
    <w:p w14:paraId="0236480F" w14:textId="0E00785F" w:rsidR="00BD257C" w:rsidRPr="004004BA" w:rsidRDefault="00BD257C" w:rsidP="00BD25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</w:p>
    <w:p w14:paraId="777708F0" w14:textId="77777777" w:rsidR="004004BA" w:rsidRDefault="004004BA" w:rsidP="00BD25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</w:p>
    <w:p w14:paraId="2C9EE6D0" w14:textId="04BA955C" w:rsidR="00BD257C" w:rsidRPr="00BD257C" w:rsidRDefault="00405AE5" w:rsidP="00BD25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в</w:t>
      </w:r>
      <w:r w:rsidR="00BD257C" w:rsidRPr="00BD257C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Совет профилактики</w:t>
      </w:r>
    </w:p>
    <w:p w14:paraId="67097B46" w14:textId="77777777" w:rsidR="00BD257C" w:rsidRPr="00BD257C" w:rsidRDefault="00BD257C" w:rsidP="00BD25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D257C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__________________________________</w:t>
      </w:r>
    </w:p>
    <w:p w14:paraId="71CB11BB" w14:textId="783DD4C3" w:rsidR="00BD257C" w:rsidRPr="00BD257C" w:rsidRDefault="00BD257C" w:rsidP="00BD25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BD257C">
        <w:rPr>
          <w:rFonts w:ascii="Times New Roman" w:eastAsia="Times New Roman" w:hAnsi="Times New Roman" w:cs="Times New Roman"/>
          <w:spacing w:val="-1"/>
          <w:sz w:val="18"/>
          <w:szCs w:val="16"/>
          <w:lang w:eastAsia="ru-RU"/>
        </w:rPr>
        <w:t>(название образовательно</w:t>
      </w:r>
      <w:r w:rsidR="00405AE5">
        <w:rPr>
          <w:rFonts w:ascii="Times New Roman" w:eastAsia="Times New Roman" w:hAnsi="Times New Roman" w:cs="Times New Roman"/>
          <w:spacing w:val="-1"/>
          <w:sz w:val="18"/>
          <w:szCs w:val="16"/>
          <w:lang w:eastAsia="ru-RU"/>
        </w:rPr>
        <w:t>й организации</w:t>
      </w:r>
      <w:r w:rsidRPr="00BD257C">
        <w:rPr>
          <w:rFonts w:ascii="Times New Roman" w:eastAsia="Times New Roman" w:hAnsi="Times New Roman" w:cs="Times New Roman"/>
          <w:spacing w:val="-1"/>
          <w:sz w:val="18"/>
          <w:szCs w:val="16"/>
          <w:lang w:eastAsia="ru-RU"/>
        </w:rPr>
        <w:t>)</w:t>
      </w:r>
    </w:p>
    <w:p w14:paraId="167422F4" w14:textId="77777777" w:rsidR="00BD257C" w:rsidRPr="00BD257C" w:rsidRDefault="00BD257C" w:rsidP="00BD25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215160" w14:textId="77777777" w:rsidR="00BD257C" w:rsidRPr="00BD257C" w:rsidRDefault="00BD257C" w:rsidP="00BD25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3BC746" w14:textId="77777777" w:rsidR="00BD257C" w:rsidRPr="00BD257C" w:rsidRDefault="00BD257C" w:rsidP="00BD25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D257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ПРЕДСТАВЛЕНИЕ</w:t>
      </w:r>
    </w:p>
    <w:p w14:paraId="1358A02C" w14:textId="77777777" w:rsidR="00BD257C" w:rsidRPr="00BD257C" w:rsidRDefault="00BD257C" w:rsidP="00BD25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BD257C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  <w:lang w:eastAsia="ru-RU"/>
        </w:rPr>
        <w:t xml:space="preserve">на снятие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  <w:lang w:eastAsia="ru-RU"/>
        </w:rPr>
        <w:t xml:space="preserve">обучающегося </w:t>
      </w:r>
      <w:r w:rsidRPr="00BD257C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  <w:lang w:eastAsia="ru-RU"/>
        </w:rPr>
        <w:t>с внутришкольного учета</w:t>
      </w:r>
    </w:p>
    <w:p w14:paraId="4A05865C" w14:textId="2C0249E9" w:rsidR="00BD257C" w:rsidRPr="00BD257C" w:rsidRDefault="00411EAF" w:rsidP="00BD257C">
      <w:pPr>
        <w:widowControl w:val="0"/>
        <w:shd w:val="clear" w:color="auto" w:fill="FFFFFF"/>
        <w:tabs>
          <w:tab w:val="left" w:leader="underscore" w:pos="3278"/>
          <w:tab w:val="left" w:leader="underscore" w:pos="6298"/>
          <w:tab w:val="left" w:leader="underscore" w:pos="9888"/>
        </w:tabs>
        <w:autoSpaceDE w:val="0"/>
        <w:autoSpaceDN w:val="0"/>
        <w:adjustRightInd w:val="0"/>
        <w:spacing w:before="341" w:after="0" w:line="6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Фамили_______________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D257C" w:rsidRPr="00BD25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BD257C" w:rsidRPr="00BD257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5100511C" w14:textId="60B7E6C5" w:rsidR="00BD257C" w:rsidRPr="00BD257C" w:rsidRDefault="00411EAF" w:rsidP="00BD257C">
      <w:pPr>
        <w:widowControl w:val="0"/>
        <w:shd w:val="clear" w:color="auto" w:fill="FFFFFF"/>
        <w:tabs>
          <w:tab w:val="left" w:leader="underscore" w:pos="3062"/>
          <w:tab w:val="left" w:leader="underscore" w:pos="5765"/>
        </w:tabs>
        <w:autoSpaceDE w:val="0"/>
        <w:autoSpaceDN w:val="0"/>
        <w:adjustRightInd w:val="0"/>
        <w:spacing w:after="0" w:line="6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5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</w:t>
      </w:r>
      <w:r w:rsidR="00BD257C" w:rsidRPr="00BD25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бучающегося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="00BD257C" w:rsidRPr="00BD25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BD257C" w:rsidRPr="00BD257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год рождения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________________</w:t>
      </w:r>
    </w:p>
    <w:p w14:paraId="14348946" w14:textId="21FF48A9" w:rsidR="00BD257C" w:rsidRDefault="00BD257C" w:rsidP="00411EAF">
      <w:pPr>
        <w:widowControl w:val="0"/>
        <w:shd w:val="clear" w:color="auto" w:fill="FFFFFF"/>
        <w:tabs>
          <w:tab w:val="left" w:leader="underscore" w:pos="99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57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состоящего на внутришкольном учете</w:t>
      </w:r>
      <w:r w:rsidR="004004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4004B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1CD88ECE" w14:textId="3AEB3832" w:rsidR="00411EAF" w:rsidRPr="00BD257C" w:rsidRDefault="00411EAF" w:rsidP="00411EAF">
      <w:pPr>
        <w:widowControl w:val="0"/>
        <w:shd w:val="clear" w:color="auto" w:fill="FFFFFF"/>
        <w:tabs>
          <w:tab w:val="left" w:leader="underscore" w:pos="99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E82FDB3" w14:textId="77777777" w:rsidR="00BD257C" w:rsidRPr="00BD257C" w:rsidRDefault="00BD257C" w:rsidP="00BD25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D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40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D257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(дата постановки, основание, причины)</w:t>
      </w:r>
    </w:p>
    <w:p w14:paraId="424B8981" w14:textId="77777777" w:rsidR="00BD257C" w:rsidRPr="00BD257C" w:rsidRDefault="00BD257C" w:rsidP="00BD25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2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ходе проведения воспитательно-профилактических мероприятий:</w:t>
      </w:r>
    </w:p>
    <w:p w14:paraId="66E6ECA8" w14:textId="0FF33DF3" w:rsidR="00BD257C" w:rsidRPr="00BD257C" w:rsidRDefault="00BD257C" w:rsidP="00BD25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2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</w:t>
      </w:r>
      <w:r w:rsidR="00400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  <w:r w:rsidRPr="00BD2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1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</w:t>
      </w:r>
      <w:r w:rsidRPr="00BD2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</w:p>
    <w:p w14:paraId="4411DE38" w14:textId="77777777" w:rsidR="00BD257C" w:rsidRPr="00BD257C" w:rsidRDefault="00BD257C" w:rsidP="00BD257C">
      <w:pPr>
        <w:widowControl w:val="0"/>
        <w:shd w:val="clear" w:color="auto" w:fill="FFFFFF"/>
        <w:tabs>
          <w:tab w:val="left" w:leader="underscore" w:pos="9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14:paraId="7C86E77A" w14:textId="019C4DA7" w:rsidR="00BD257C" w:rsidRPr="00BD257C" w:rsidRDefault="00BD257C" w:rsidP="00BD257C">
      <w:pPr>
        <w:widowControl w:val="0"/>
        <w:shd w:val="clear" w:color="auto" w:fill="FFFFFF"/>
        <w:tabs>
          <w:tab w:val="left" w:leader="underscore" w:pos="9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5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 учетом мнения</w:t>
      </w:r>
      <w:r w:rsidR="004004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4004B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5E6B2B0E" w14:textId="77777777" w:rsidR="00BD257C" w:rsidRPr="00BD257C" w:rsidRDefault="00BD257C" w:rsidP="00BD257C">
      <w:pPr>
        <w:widowControl w:val="0"/>
        <w:shd w:val="clear" w:color="auto" w:fill="FFFFFF"/>
        <w:tabs>
          <w:tab w:val="left" w:leader="hyphen" w:pos="2486"/>
          <w:tab w:val="left" w:leader="hyphen" w:pos="9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D257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(ПДН ОВД, КДН, органов социальной защиты, опеки и попечительства)</w:t>
      </w:r>
    </w:p>
    <w:p w14:paraId="505F9C1D" w14:textId="2A11A55A" w:rsidR="004004BA" w:rsidRDefault="004004BA" w:rsidP="00BD257C">
      <w:pPr>
        <w:widowControl w:val="0"/>
        <w:shd w:val="clear" w:color="auto" w:fill="FFFFFF"/>
        <w:tabs>
          <w:tab w:val="left" w:leader="underscore" w:pos="6384"/>
          <w:tab w:val="left" w:leader="underscore" w:pos="8717"/>
        </w:tabs>
        <w:autoSpaceDE w:val="0"/>
        <w:autoSpaceDN w:val="0"/>
        <w:adjustRightInd w:val="0"/>
        <w:spacing w:before="278"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считаем необходимым ________________________________________</w:t>
      </w:r>
      <w:r w:rsidR="00411E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</w:t>
      </w:r>
    </w:p>
    <w:p w14:paraId="7EF4F12D" w14:textId="77777777" w:rsidR="004004BA" w:rsidRPr="004004BA" w:rsidRDefault="004004BA" w:rsidP="004004BA">
      <w:pPr>
        <w:widowControl w:val="0"/>
        <w:shd w:val="clear" w:color="auto" w:fill="FFFFFF"/>
        <w:tabs>
          <w:tab w:val="left" w:leader="underscore" w:pos="6384"/>
          <w:tab w:val="left" w:leader="underscore" w:pos="871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0"/>
          <w:szCs w:val="28"/>
          <w:lang w:eastAsia="ru-RU"/>
        </w:rPr>
        <w:t>(</w:t>
      </w:r>
      <w:r w:rsidR="00BD257C" w:rsidRPr="00BD257C">
        <w:rPr>
          <w:rFonts w:ascii="Times New Roman" w:eastAsia="Times New Roman" w:hAnsi="Times New Roman" w:cs="Times New Roman"/>
          <w:spacing w:val="-2"/>
          <w:sz w:val="20"/>
          <w:szCs w:val="28"/>
          <w:lang w:eastAsia="ru-RU"/>
        </w:rPr>
        <w:t>Ф.И.О.</w:t>
      </w:r>
      <w:r>
        <w:rPr>
          <w:rFonts w:ascii="Times New Roman" w:eastAsia="Times New Roman" w:hAnsi="Times New Roman" w:cs="Times New Roman"/>
          <w:spacing w:val="-2"/>
          <w:sz w:val="20"/>
          <w:szCs w:val="28"/>
          <w:lang w:eastAsia="ru-RU"/>
        </w:rPr>
        <w:t>)</w:t>
      </w:r>
    </w:p>
    <w:p w14:paraId="15D55A17" w14:textId="77777777" w:rsidR="00BD257C" w:rsidRPr="00BD257C" w:rsidRDefault="00BD257C" w:rsidP="004004BA">
      <w:pPr>
        <w:widowControl w:val="0"/>
        <w:shd w:val="clear" w:color="auto" w:fill="FFFFFF"/>
        <w:tabs>
          <w:tab w:val="left" w:leader="underscore" w:pos="6384"/>
          <w:tab w:val="left" w:leader="underscore" w:pos="871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5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обучающегося</w:t>
      </w:r>
      <w:r w:rsidRPr="00BD2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="00400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Pr="00BD2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="004004B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класса </w:t>
      </w:r>
      <w:r w:rsidRPr="00BD257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BD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57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внутришкольного учета снять.</w:t>
      </w:r>
    </w:p>
    <w:p w14:paraId="34EDD8E2" w14:textId="77777777" w:rsidR="004004BA" w:rsidRDefault="004004BA" w:rsidP="004004B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48263" w14:textId="77777777" w:rsidR="00EE2D26" w:rsidRPr="00EE2D26" w:rsidRDefault="00EE2D26" w:rsidP="00EE2D26">
      <w:pPr>
        <w:widowControl w:val="0"/>
        <w:shd w:val="clear" w:color="auto" w:fill="FFFFFF"/>
        <w:tabs>
          <w:tab w:val="left" w:leader="underscore" w:pos="720"/>
          <w:tab w:val="left" w:leader="underscore" w:pos="2040"/>
        </w:tabs>
        <w:autoSpaceDE w:val="0"/>
        <w:autoSpaceDN w:val="0"/>
        <w:adjustRightInd w:val="0"/>
        <w:spacing w:before="33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педагог_________________________________________</w:t>
      </w:r>
    </w:p>
    <w:p w14:paraId="1703D27D" w14:textId="77777777" w:rsidR="00EE2D26" w:rsidRDefault="00EE2D26" w:rsidP="00EE2D26">
      <w:pPr>
        <w:widowControl w:val="0"/>
        <w:shd w:val="clear" w:color="auto" w:fill="FFFFFF"/>
        <w:tabs>
          <w:tab w:val="left" w:leader="underscore" w:pos="720"/>
          <w:tab w:val="left" w:leader="underscore" w:pos="2040"/>
        </w:tabs>
        <w:autoSpaceDE w:val="0"/>
        <w:autoSpaceDN w:val="0"/>
        <w:adjustRightInd w:val="0"/>
        <w:spacing w:before="33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руководитель:_____________________________________ </w:t>
      </w:r>
    </w:p>
    <w:p w14:paraId="3E2C3D99" w14:textId="08AEB3B8" w:rsidR="00BD257C" w:rsidRPr="00BD257C" w:rsidRDefault="00BD257C" w:rsidP="00EE2D26">
      <w:pPr>
        <w:widowControl w:val="0"/>
        <w:shd w:val="clear" w:color="auto" w:fill="FFFFFF"/>
        <w:tabs>
          <w:tab w:val="left" w:leader="underscore" w:pos="720"/>
          <w:tab w:val="left" w:leader="underscore" w:pos="2040"/>
        </w:tabs>
        <w:autoSpaceDE w:val="0"/>
        <w:autoSpaceDN w:val="0"/>
        <w:adjustRightInd w:val="0"/>
        <w:spacing w:before="33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5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00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</w:t>
      </w:r>
      <w:r w:rsidRPr="00BD25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0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  <w:r w:rsidR="004004BA" w:rsidRPr="00BD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57C">
        <w:rPr>
          <w:rFonts w:ascii="Times New Roman" w:eastAsia="Times New Roman" w:hAnsi="Times New Roman" w:cs="Times New Roman"/>
          <w:sz w:val="28"/>
          <w:szCs w:val="28"/>
          <w:lang w:eastAsia="ru-RU"/>
        </w:rPr>
        <w:t>20____ г.</w:t>
      </w:r>
    </w:p>
    <w:p w14:paraId="4243FDC2" w14:textId="77777777" w:rsidR="00BD257C" w:rsidRPr="00BD257C" w:rsidRDefault="00BD257C" w:rsidP="00B0080C">
      <w:pPr>
        <w:widowControl w:val="0"/>
        <w:shd w:val="clear" w:color="auto" w:fill="FFFFFF"/>
        <w:tabs>
          <w:tab w:val="left" w:pos="61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456AD9E3" w14:textId="77777777" w:rsidR="00BD257C" w:rsidRDefault="00BD257C">
      <w:pPr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br w:type="page"/>
      </w:r>
    </w:p>
    <w:p w14:paraId="273737A5" w14:textId="77777777" w:rsidR="00D107EE" w:rsidRDefault="0046689A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405AE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F54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1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7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 Положению </w:t>
      </w:r>
      <w:r w:rsidR="00D107EE"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 организации </w:t>
      </w:r>
    </w:p>
    <w:p w14:paraId="0C5E7F93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порядке постановки на внутришкольный </w:t>
      </w:r>
    </w:p>
    <w:p w14:paraId="2050DA95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учет и снятия с учета обучающихся </w:t>
      </w:r>
    </w:p>
    <w:p w14:paraId="58DE5819" w14:textId="77777777" w:rsidR="00D107EE" w:rsidRDefault="00D107EE" w:rsidP="00D107EE">
      <w:pPr>
        <w:pStyle w:val="a3"/>
        <w:shd w:val="clear" w:color="auto" w:fill="FFFFFF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562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Республике Бурятия</w:t>
      </w:r>
    </w:p>
    <w:p w14:paraId="2F35AE36" w14:textId="0A2E2467" w:rsidR="0046689A" w:rsidRPr="0046689A" w:rsidRDefault="0046689A" w:rsidP="004668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911CD" w14:textId="77777777" w:rsidR="0046689A" w:rsidRPr="0046689A" w:rsidRDefault="0046689A" w:rsidP="0046689A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ХАРАКТЕРИСТИКА ОБУЧАЮЩЕГОСЯ</w:t>
      </w:r>
    </w:p>
    <w:p w14:paraId="0EDCCA8E" w14:textId="77777777" w:rsidR="0046689A" w:rsidRPr="0046689A" w:rsidRDefault="0046689A" w:rsidP="00466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</w:t>
      </w:r>
    </w:p>
    <w:p w14:paraId="47535E56" w14:textId="77777777" w:rsidR="0046689A" w:rsidRPr="0046689A" w:rsidRDefault="0046689A" w:rsidP="00466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(ФИО)</w:t>
      </w:r>
    </w:p>
    <w:p w14:paraId="6456DE49" w14:textId="1D92487A" w:rsidR="0046689A" w:rsidRPr="0046689A" w:rsidRDefault="0046689A" w:rsidP="00466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обученности___________________________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739A7693" w14:textId="459FC696" w:rsidR="0046689A" w:rsidRPr="0046689A" w:rsidRDefault="0046689A" w:rsidP="00466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в школе______________________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07C3E05D" w14:textId="1AE8057C" w:rsidR="0046689A" w:rsidRPr="0046689A" w:rsidRDefault="0046689A" w:rsidP="00466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причинах постановки на внутришкольны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учет 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0083061D" w14:textId="77777777" w:rsidR="0046689A" w:rsidRPr="0046689A" w:rsidRDefault="0046689A" w:rsidP="004668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3D8E2E19" w14:textId="71D83D75" w:rsidR="0046689A" w:rsidRPr="0046689A" w:rsidRDefault="0046689A" w:rsidP="004668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 общения, характер взаимоотношений в семье, со сверстниками, взрослыми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128B4B54" w14:textId="42A93EBA" w:rsidR="0046689A" w:rsidRPr="0046689A" w:rsidRDefault="0046689A" w:rsidP="00466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04D59715" w14:textId="16E0A1BB" w:rsidR="0046689A" w:rsidRPr="0046689A" w:rsidRDefault="0046689A" w:rsidP="00466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1111B1A3" w14:textId="54CB509E" w:rsidR="0046689A" w:rsidRPr="0046689A" w:rsidRDefault="0046689A" w:rsidP="00466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(кружки)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6ED865BF" w14:textId="690C896E" w:rsidR="0046689A" w:rsidRPr="0046689A" w:rsidRDefault="0046689A" w:rsidP="00466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7EC43EAD" w14:textId="26037AFA" w:rsidR="0046689A" w:rsidRDefault="0046689A" w:rsidP="00466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привычки____________________________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49A58170" w14:textId="0BCC0648" w:rsidR="0046689A" w:rsidRPr="0046689A" w:rsidRDefault="0046689A" w:rsidP="00466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6D6372A3" w14:textId="750D9B15" w:rsidR="0046689A" w:rsidRPr="0046689A" w:rsidRDefault="0046689A" w:rsidP="00466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Интересы, увлечения и др. 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1B31C5F6" w14:textId="0FBAB42F" w:rsidR="0046689A" w:rsidRPr="0046689A" w:rsidRDefault="0046689A" w:rsidP="00466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5F8433D3" w14:textId="5ABB5B61" w:rsidR="0046689A" w:rsidRPr="0046689A" w:rsidRDefault="0046689A" w:rsidP="00466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411E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1A261D5D" w14:textId="77777777" w:rsidR="00EE2D26" w:rsidRDefault="00EE2D26" w:rsidP="00EE2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15710" w14:textId="77777777" w:rsidR="00EE2D26" w:rsidRPr="00EE2D26" w:rsidRDefault="00EE2D26" w:rsidP="00EE2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D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педагог_________________________________________</w:t>
      </w:r>
    </w:p>
    <w:p w14:paraId="43414211" w14:textId="77777777" w:rsidR="00EE2D26" w:rsidRDefault="00EE2D26" w:rsidP="00EE2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2BBC2" w14:textId="77777777" w:rsidR="00EE2D26" w:rsidRDefault="00EE2D26" w:rsidP="00EE2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руководитель:_____________________________________ </w:t>
      </w:r>
    </w:p>
    <w:p w14:paraId="3BBADD3A" w14:textId="0C99C956" w:rsidR="0046689A" w:rsidRPr="0046689A" w:rsidRDefault="0046689A" w:rsidP="00EE2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9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___________20___г.</w:t>
      </w:r>
    </w:p>
    <w:p w14:paraId="0AC5D590" w14:textId="77777777" w:rsidR="0046689A" w:rsidRPr="0046689A" w:rsidRDefault="0046689A" w:rsidP="004668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EA078" w14:textId="77777777" w:rsidR="0046689A" w:rsidRPr="0046689A" w:rsidRDefault="0046689A" w:rsidP="004668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A999C" w14:textId="7DF15DA8" w:rsidR="00A43E28" w:rsidRPr="00BD257C" w:rsidRDefault="008E3618" w:rsidP="00197DD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 </w:t>
      </w:r>
    </w:p>
    <w:sectPr w:rsidR="00A43E28" w:rsidRPr="00BD257C" w:rsidSect="006F54FC"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C6169" w14:textId="77777777" w:rsidR="0097660D" w:rsidRDefault="0097660D" w:rsidP="00D16D3D">
      <w:pPr>
        <w:spacing w:after="0" w:line="240" w:lineRule="auto"/>
      </w:pPr>
      <w:r>
        <w:separator/>
      </w:r>
    </w:p>
  </w:endnote>
  <w:endnote w:type="continuationSeparator" w:id="0">
    <w:p w14:paraId="19C6C55B" w14:textId="77777777" w:rsidR="0097660D" w:rsidRDefault="0097660D" w:rsidP="00D1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C2963" w14:textId="77777777" w:rsidR="0097660D" w:rsidRDefault="0097660D" w:rsidP="00D16D3D">
      <w:pPr>
        <w:spacing w:after="0" w:line="240" w:lineRule="auto"/>
      </w:pPr>
      <w:r>
        <w:separator/>
      </w:r>
    </w:p>
  </w:footnote>
  <w:footnote w:type="continuationSeparator" w:id="0">
    <w:p w14:paraId="43C8EBB7" w14:textId="77777777" w:rsidR="0097660D" w:rsidRDefault="0097660D" w:rsidP="00D1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529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107C1B" w14:textId="7BFF5B14" w:rsidR="00EE2D26" w:rsidRPr="00D16D3D" w:rsidRDefault="00EE2D26">
        <w:pPr>
          <w:pStyle w:val="a8"/>
          <w:jc w:val="center"/>
          <w:rPr>
            <w:rFonts w:ascii="Times New Roman" w:hAnsi="Times New Roman" w:cs="Times New Roman"/>
          </w:rPr>
        </w:pPr>
        <w:r w:rsidRPr="00D16D3D">
          <w:rPr>
            <w:rFonts w:ascii="Times New Roman" w:hAnsi="Times New Roman" w:cs="Times New Roman"/>
          </w:rPr>
          <w:fldChar w:fldCharType="begin"/>
        </w:r>
        <w:r w:rsidRPr="00D16D3D">
          <w:rPr>
            <w:rFonts w:ascii="Times New Roman" w:hAnsi="Times New Roman" w:cs="Times New Roman"/>
          </w:rPr>
          <w:instrText>PAGE   \* MERGEFORMAT</w:instrText>
        </w:r>
        <w:r w:rsidRPr="00D16D3D">
          <w:rPr>
            <w:rFonts w:ascii="Times New Roman" w:hAnsi="Times New Roman" w:cs="Times New Roman"/>
          </w:rPr>
          <w:fldChar w:fldCharType="separate"/>
        </w:r>
        <w:r w:rsidR="00E37C1B">
          <w:rPr>
            <w:rFonts w:ascii="Times New Roman" w:hAnsi="Times New Roman" w:cs="Times New Roman"/>
            <w:noProof/>
          </w:rPr>
          <w:t>6</w:t>
        </w:r>
        <w:r w:rsidRPr="00D16D3D">
          <w:rPr>
            <w:rFonts w:ascii="Times New Roman" w:hAnsi="Times New Roman" w:cs="Times New Roman"/>
          </w:rPr>
          <w:fldChar w:fldCharType="end"/>
        </w:r>
      </w:p>
    </w:sdtContent>
  </w:sdt>
  <w:p w14:paraId="05387334" w14:textId="77777777" w:rsidR="00EE2D26" w:rsidRDefault="00EE2D2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1B6"/>
    <w:multiLevelType w:val="multilevel"/>
    <w:tmpl w:val="17D0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75E37"/>
    <w:multiLevelType w:val="hybridMultilevel"/>
    <w:tmpl w:val="5846CB5A"/>
    <w:lvl w:ilvl="0" w:tplc="1DF47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71920"/>
    <w:multiLevelType w:val="multilevel"/>
    <w:tmpl w:val="65E209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98018B"/>
    <w:multiLevelType w:val="multilevel"/>
    <w:tmpl w:val="E6C81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D81370"/>
    <w:multiLevelType w:val="hybridMultilevel"/>
    <w:tmpl w:val="AE42C9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F35B12"/>
    <w:multiLevelType w:val="multilevel"/>
    <w:tmpl w:val="2B34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75AD6"/>
    <w:multiLevelType w:val="hybridMultilevel"/>
    <w:tmpl w:val="0C50B194"/>
    <w:lvl w:ilvl="0" w:tplc="1DF47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71886"/>
    <w:multiLevelType w:val="multilevel"/>
    <w:tmpl w:val="230A91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081703B"/>
    <w:multiLevelType w:val="hybridMultilevel"/>
    <w:tmpl w:val="9E1877FA"/>
    <w:lvl w:ilvl="0" w:tplc="1DF47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11E81"/>
    <w:multiLevelType w:val="multilevel"/>
    <w:tmpl w:val="278CB0CE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10">
    <w:nsid w:val="3CE27956"/>
    <w:multiLevelType w:val="hybridMultilevel"/>
    <w:tmpl w:val="56EC1FA6"/>
    <w:lvl w:ilvl="0" w:tplc="1DF47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56133"/>
    <w:multiLevelType w:val="singleLevel"/>
    <w:tmpl w:val="91CEFB36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>
    <w:nsid w:val="58312668"/>
    <w:multiLevelType w:val="multilevel"/>
    <w:tmpl w:val="37F4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9F96DF9"/>
    <w:multiLevelType w:val="hybridMultilevel"/>
    <w:tmpl w:val="6DF6D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F1CBE"/>
    <w:multiLevelType w:val="hybridMultilevel"/>
    <w:tmpl w:val="325EAC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92CBC"/>
    <w:multiLevelType w:val="multilevel"/>
    <w:tmpl w:val="C3AC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346713"/>
    <w:multiLevelType w:val="multilevel"/>
    <w:tmpl w:val="6E52AB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D900698"/>
    <w:multiLevelType w:val="multilevel"/>
    <w:tmpl w:val="6526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BD5C9E"/>
    <w:multiLevelType w:val="multilevel"/>
    <w:tmpl w:val="4FCCCE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3"/>
  </w:num>
  <w:num w:numId="3">
    <w:abstractNumId w:val="18"/>
  </w:num>
  <w:num w:numId="4">
    <w:abstractNumId w:val="2"/>
  </w:num>
  <w:num w:numId="5">
    <w:abstractNumId w:val="7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13"/>
  </w:num>
  <w:num w:numId="11">
    <w:abstractNumId w:val="8"/>
  </w:num>
  <w:num w:numId="12">
    <w:abstractNumId w:val="17"/>
  </w:num>
  <w:num w:numId="13">
    <w:abstractNumId w:val="0"/>
  </w:num>
  <w:num w:numId="14">
    <w:abstractNumId w:val="5"/>
  </w:num>
  <w:num w:numId="15">
    <w:abstractNumId w:val="10"/>
  </w:num>
  <w:num w:numId="16">
    <w:abstractNumId w:val="1"/>
  </w:num>
  <w:num w:numId="17">
    <w:abstractNumId w:val="15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0"/>
    <w:rsid w:val="00001FFB"/>
    <w:rsid w:val="000B3220"/>
    <w:rsid w:val="000E0D24"/>
    <w:rsid w:val="001542D0"/>
    <w:rsid w:val="001635A7"/>
    <w:rsid w:val="00164DA5"/>
    <w:rsid w:val="00197DDF"/>
    <w:rsid w:val="001D243E"/>
    <w:rsid w:val="002319A2"/>
    <w:rsid w:val="0025622B"/>
    <w:rsid w:val="002E3A78"/>
    <w:rsid w:val="003455B5"/>
    <w:rsid w:val="004004BA"/>
    <w:rsid w:val="00405AE5"/>
    <w:rsid w:val="00411EAF"/>
    <w:rsid w:val="00426F71"/>
    <w:rsid w:val="00436BFB"/>
    <w:rsid w:val="004371EE"/>
    <w:rsid w:val="0046689A"/>
    <w:rsid w:val="004C0AF0"/>
    <w:rsid w:val="004C760F"/>
    <w:rsid w:val="004F2DD8"/>
    <w:rsid w:val="0051399B"/>
    <w:rsid w:val="00546C91"/>
    <w:rsid w:val="005951AF"/>
    <w:rsid w:val="005C2762"/>
    <w:rsid w:val="006151C0"/>
    <w:rsid w:val="00684B8C"/>
    <w:rsid w:val="0069025A"/>
    <w:rsid w:val="006C5445"/>
    <w:rsid w:val="006C6197"/>
    <w:rsid w:val="006F54FC"/>
    <w:rsid w:val="00715BA6"/>
    <w:rsid w:val="00767C63"/>
    <w:rsid w:val="007742C8"/>
    <w:rsid w:val="007756EE"/>
    <w:rsid w:val="007A5246"/>
    <w:rsid w:val="0086386F"/>
    <w:rsid w:val="008D39A8"/>
    <w:rsid w:val="008E1B9E"/>
    <w:rsid w:val="008E3618"/>
    <w:rsid w:val="008F0E68"/>
    <w:rsid w:val="008F4B0A"/>
    <w:rsid w:val="008F7150"/>
    <w:rsid w:val="00931015"/>
    <w:rsid w:val="0097660D"/>
    <w:rsid w:val="0098488E"/>
    <w:rsid w:val="009B339C"/>
    <w:rsid w:val="009D0711"/>
    <w:rsid w:val="00A07D7E"/>
    <w:rsid w:val="00A13C7A"/>
    <w:rsid w:val="00A27722"/>
    <w:rsid w:val="00A43E28"/>
    <w:rsid w:val="00AA78DC"/>
    <w:rsid w:val="00AB1E7A"/>
    <w:rsid w:val="00AB2904"/>
    <w:rsid w:val="00AC407F"/>
    <w:rsid w:val="00AD52C7"/>
    <w:rsid w:val="00AE2913"/>
    <w:rsid w:val="00B0080C"/>
    <w:rsid w:val="00B12E67"/>
    <w:rsid w:val="00B2086B"/>
    <w:rsid w:val="00B4416F"/>
    <w:rsid w:val="00B561E3"/>
    <w:rsid w:val="00B73EC7"/>
    <w:rsid w:val="00B93897"/>
    <w:rsid w:val="00BD257C"/>
    <w:rsid w:val="00BD74AB"/>
    <w:rsid w:val="00C0111E"/>
    <w:rsid w:val="00C04DED"/>
    <w:rsid w:val="00C174F2"/>
    <w:rsid w:val="00C368F5"/>
    <w:rsid w:val="00C75599"/>
    <w:rsid w:val="00CE068B"/>
    <w:rsid w:val="00D107EE"/>
    <w:rsid w:val="00D11802"/>
    <w:rsid w:val="00D162CB"/>
    <w:rsid w:val="00D16D3D"/>
    <w:rsid w:val="00D34830"/>
    <w:rsid w:val="00D40DFA"/>
    <w:rsid w:val="00D57C70"/>
    <w:rsid w:val="00E37C1B"/>
    <w:rsid w:val="00E4103E"/>
    <w:rsid w:val="00E428A9"/>
    <w:rsid w:val="00EE173D"/>
    <w:rsid w:val="00EE2D26"/>
    <w:rsid w:val="00EE4009"/>
    <w:rsid w:val="00F07448"/>
    <w:rsid w:val="00F63F54"/>
    <w:rsid w:val="00F95679"/>
    <w:rsid w:val="00FB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EB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5679"/>
    <w:pPr>
      <w:ind w:left="720"/>
      <w:contextualSpacing/>
    </w:pPr>
  </w:style>
  <w:style w:type="table" w:styleId="a4">
    <w:name w:val="Table Grid"/>
    <w:basedOn w:val="a1"/>
    <w:uiPriority w:val="59"/>
    <w:rsid w:val="008F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BD74AB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742C8"/>
    <w:rPr>
      <w:b/>
      <w:bCs/>
    </w:rPr>
  </w:style>
  <w:style w:type="character" w:styleId="a7">
    <w:name w:val="Emphasis"/>
    <w:basedOn w:val="a0"/>
    <w:qFormat/>
    <w:rsid w:val="007742C8"/>
    <w:rPr>
      <w:i/>
      <w:iCs/>
    </w:rPr>
  </w:style>
  <w:style w:type="paragraph" w:styleId="a8">
    <w:name w:val="header"/>
    <w:basedOn w:val="a"/>
    <w:link w:val="a9"/>
    <w:uiPriority w:val="99"/>
    <w:unhideWhenUsed/>
    <w:rsid w:val="00D1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D3D"/>
  </w:style>
  <w:style w:type="paragraph" w:styleId="aa">
    <w:name w:val="footer"/>
    <w:basedOn w:val="a"/>
    <w:link w:val="ab"/>
    <w:uiPriority w:val="99"/>
    <w:unhideWhenUsed/>
    <w:rsid w:val="00D1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D3D"/>
  </w:style>
  <w:style w:type="paragraph" w:styleId="ac">
    <w:name w:val="Balloon Text"/>
    <w:basedOn w:val="a"/>
    <w:link w:val="ad"/>
    <w:uiPriority w:val="99"/>
    <w:semiHidden/>
    <w:unhideWhenUsed/>
    <w:rsid w:val="0054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6C91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basedOn w:val="a0"/>
    <w:link w:val="11"/>
    <w:rsid w:val="0025622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e"/>
    <w:rsid w:val="0025622B"/>
    <w:pPr>
      <w:widowControl w:val="0"/>
      <w:shd w:val="clear" w:color="auto" w:fill="FFFFFF"/>
      <w:spacing w:after="0" w:line="252" w:lineRule="auto"/>
    </w:pPr>
    <w:rPr>
      <w:rFonts w:ascii="Arial" w:eastAsia="Arial" w:hAnsi="Arial" w:cs="Arial"/>
      <w:sz w:val="19"/>
      <w:szCs w:val="19"/>
    </w:rPr>
  </w:style>
  <w:style w:type="character" w:customStyle="1" w:styleId="af">
    <w:name w:val="Гипертекстовая ссылка"/>
    <w:basedOn w:val="a0"/>
    <w:uiPriority w:val="99"/>
    <w:rsid w:val="0025622B"/>
    <w:rPr>
      <w:color w:val="106BBE"/>
    </w:rPr>
  </w:style>
  <w:style w:type="character" w:customStyle="1" w:styleId="2">
    <w:name w:val="Основной текст (2)"/>
    <w:basedOn w:val="a0"/>
    <w:rsid w:val="0025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5679"/>
    <w:pPr>
      <w:ind w:left="720"/>
      <w:contextualSpacing/>
    </w:pPr>
  </w:style>
  <w:style w:type="table" w:styleId="a4">
    <w:name w:val="Table Grid"/>
    <w:basedOn w:val="a1"/>
    <w:uiPriority w:val="59"/>
    <w:rsid w:val="008F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BD74AB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742C8"/>
    <w:rPr>
      <w:b/>
      <w:bCs/>
    </w:rPr>
  </w:style>
  <w:style w:type="character" w:styleId="a7">
    <w:name w:val="Emphasis"/>
    <w:basedOn w:val="a0"/>
    <w:qFormat/>
    <w:rsid w:val="007742C8"/>
    <w:rPr>
      <w:i/>
      <w:iCs/>
    </w:rPr>
  </w:style>
  <w:style w:type="paragraph" w:styleId="a8">
    <w:name w:val="header"/>
    <w:basedOn w:val="a"/>
    <w:link w:val="a9"/>
    <w:uiPriority w:val="99"/>
    <w:unhideWhenUsed/>
    <w:rsid w:val="00D1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6D3D"/>
  </w:style>
  <w:style w:type="paragraph" w:styleId="aa">
    <w:name w:val="footer"/>
    <w:basedOn w:val="a"/>
    <w:link w:val="ab"/>
    <w:uiPriority w:val="99"/>
    <w:unhideWhenUsed/>
    <w:rsid w:val="00D1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6D3D"/>
  </w:style>
  <w:style w:type="paragraph" w:styleId="ac">
    <w:name w:val="Balloon Text"/>
    <w:basedOn w:val="a"/>
    <w:link w:val="ad"/>
    <w:uiPriority w:val="99"/>
    <w:semiHidden/>
    <w:unhideWhenUsed/>
    <w:rsid w:val="00546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6C91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basedOn w:val="a0"/>
    <w:link w:val="11"/>
    <w:rsid w:val="0025622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e"/>
    <w:rsid w:val="0025622B"/>
    <w:pPr>
      <w:widowControl w:val="0"/>
      <w:shd w:val="clear" w:color="auto" w:fill="FFFFFF"/>
      <w:spacing w:after="0" w:line="252" w:lineRule="auto"/>
    </w:pPr>
    <w:rPr>
      <w:rFonts w:ascii="Arial" w:eastAsia="Arial" w:hAnsi="Arial" w:cs="Arial"/>
      <w:sz w:val="19"/>
      <w:szCs w:val="19"/>
    </w:rPr>
  </w:style>
  <w:style w:type="character" w:customStyle="1" w:styleId="af">
    <w:name w:val="Гипертекстовая ссылка"/>
    <w:basedOn w:val="a0"/>
    <w:uiPriority w:val="99"/>
    <w:rsid w:val="0025622B"/>
    <w:rPr>
      <w:color w:val="106BBE"/>
    </w:rPr>
  </w:style>
  <w:style w:type="character" w:customStyle="1" w:styleId="2">
    <w:name w:val="Основной текст (2)"/>
    <w:basedOn w:val="a0"/>
    <w:rsid w:val="0025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2821</Words>
  <Characters>22653</Characters>
  <Application>Microsoft Office Word</Application>
  <DocSecurity>0</DocSecurity>
  <Lines>730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Коваленко</dc:creator>
  <cp:lastModifiedBy>Оксана Гомбоевна Санжитова</cp:lastModifiedBy>
  <cp:revision>2</cp:revision>
  <cp:lastPrinted>2020-08-07T08:23:00Z</cp:lastPrinted>
  <dcterms:created xsi:type="dcterms:W3CDTF">2020-08-07T08:32:00Z</dcterms:created>
  <dcterms:modified xsi:type="dcterms:W3CDTF">2020-08-07T08:32:00Z</dcterms:modified>
</cp:coreProperties>
</file>