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C2" w:rsidRPr="00624DC2" w:rsidRDefault="00175F03" w:rsidP="0062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624DC2" w:rsidRPr="00624DC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УЧРЕЖДЕНИЕ УПРАВЛЕНИЕ ОБРАЗОВАНИЯ</w:t>
      </w:r>
    </w:p>
    <w:p w:rsidR="00624DC2" w:rsidRPr="00624DC2" w:rsidRDefault="00624DC2" w:rsidP="00624DC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C2">
        <w:rPr>
          <w:rFonts w:ascii="Times New Roman" w:eastAsia="Times New Roman" w:hAnsi="Times New Roman" w:cs="Times New Roman"/>
          <w:sz w:val="24"/>
          <w:szCs w:val="24"/>
          <w:lang w:eastAsia="ru-RU"/>
        </w:rPr>
        <w:t>ДЖИДИНСКОГО РАЙОНА</w:t>
      </w:r>
    </w:p>
    <w:p w:rsidR="00624DC2" w:rsidRPr="00624DC2" w:rsidRDefault="00624DC2" w:rsidP="00624D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D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Республика Бурятия, Джидинский район, с. Петропавловка, ул. Терешковой, 7 тел.:8(30134)41-5-25,</w:t>
      </w:r>
    </w:p>
    <w:p w:rsidR="0001000B" w:rsidRDefault="0001000B" w:rsidP="00624DC2">
      <w:pPr>
        <w:rPr>
          <w:rFonts w:ascii="Times New Roman" w:hAnsi="Times New Roman" w:cs="Times New Roman"/>
          <w:sz w:val="24"/>
          <w:szCs w:val="24"/>
        </w:rPr>
      </w:pPr>
    </w:p>
    <w:p w:rsidR="00624DC2" w:rsidRPr="00624DC2" w:rsidRDefault="00624DC2" w:rsidP="00624DC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24DC2">
        <w:rPr>
          <w:rFonts w:ascii="Times New Roman" w:hAnsi="Times New Roman" w:cs="Times New Roman"/>
          <w:sz w:val="24"/>
          <w:szCs w:val="24"/>
        </w:rPr>
        <w:t>Исх</w:t>
      </w:r>
      <w:proofErr w:type="spellEnd"/>
      <w:r w:rsidRPr="00624DC2">
        <w:rPr>
          <w:rFonts w:ascii="Times New Roman" w:hAnsi="Times New Roman" w:cs="Times New Roman"/>
          <w:sz w:val="24"/>
          <w:szCs w:val="24"/>
        </w:rPr>
        <w:t xml:space="preserve"> ____</w:t>
      </w:r>
      <w:proofErr w:type="gramStart"/>
      <w:r w:rsidRPr="00624DC2">
        <w:rPr>
          <w:rFonts w:ascii="Times New Roman" w:hAnsi="Times New Roman" w:cs="Times New Roman"/>
          <w:sz w:val="24"/>
          <w:szCs w:val="24"/>
        </w:rPr>
        <w:t>_  от</w:t>
      </w:r>
      <w:proofErr w:type="gramEnd"/>
      <w:r w:rsidRPr="00624DC2">
        <w:rPr>
          <w:rFonts w:ascii="Times New Roman" w:hAnsi="Times New Roman" w:cs="Times New Roman"/>
          <w:sz w:val="24"/>
          <w:szCs w:val="24"/>
        </w:rPr>
        <w:t xml:space="preserve"> ____  ____  2022 г.</w:t>
      </w:r>
    </w:p>
    <w:p w:rsidR="00624DC2" w:rsidRPr="00624DC2" w:rsidRDefault="00624DC2" w:rsidP="00624DC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4DC2">
        <w:rPr>
          <w:rFonts w:ascii="Times New Roman" w:hAnsi="Times New Roman" w:cs="Times New Roman"/>
          <w:sz w:val="24"/>
          <w:szCs w:val="24"/>
        </w:rPr>
        <w:t>В Министерство образования</w:t>
      </w:r>
    </w:p>
    <w:p w:rsidR="001F1A35" w:rsidRDefault="00624DC2" w:rsidP="0001000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24DC2">
        <w:rPr>
          <w:rFonts w:ascii="Times New Roman" w:hAnsi="Times New Roman" w:cs="Times New Roman"/>
          <w:sz w:val="24"/>
          <w:szCs w:val="24"/>
        </w:rPr>
        <w:t>и науки Республики Бурятия</w:t>
      </w:r>
    </w:p>
    <w:p w:rsidR="0001000B" w:rsidRDefault="0001000B" w:rsidP="0001000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00B" w:rsidRPr="00624DC2" w:rsidRDefault="0001000B" w:rsidP="0001000B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F1A35" w:rsidRPr="001F1A35" w:rsidRDefault="001F1A35" w:rsidP="000100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F1A35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1F1A35" w:rsidRPr="001F1A35" w:rsidRDefault="00624DC2" w:rsidP="000100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="001F1A35" w:rsidRPr="001F1A35">
        <w:rPr>
          <w:rFonts w:ascii="Times New Roman" w:eastAsia="Calibri" w:hAnsi="Times New Roman" w:cs="Times New Roman"/>
          <w:b/>
          <w:sz w:val="24"/>
          <w:szCs w:val="24"/>
        </w:rPr>
        <w:t xml:space="preserve">а целевое обучение за счет </w:t>
      </w:r>
      <w:r w:rsidRPr="001F1A35">
        <w:rPr>
          <w:rFonts w:ascii="Times New Roman" w:eastAsia="Calibri" w:hAnsi="Times New Roman" w:cs="Times New Roman"/>
          <w:b/>
          <w:sz w:val="24"/>
          <w:szCs w:val="24"/>
        </w:rPr>
        <w:t>республиканского бюджета</w:t>
      </w:r>
      <w:r w:rsidR="001F1A35" w:rsidRPr="001F1A35">
        <w:rPr>
          <w:rFonts w:ascii="Times New Roman" w:eastAsia="Calibri" w:hAnsi="Times New Roman" w:cs="Times New Roman"/>
          <w:b/>
          <w:sz w:val="24"/>
          <w:szCs w:val="24"/>
        </w:rPr>
        <w:t xml:space="preserve"> в 2022 году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в БРПК</w:t>
      </w:r>
    </w:p>
    <w:p w:rsidR="001F1A35" w:rsidRDefault="001F1A35" w:rsidP="000100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1F1A35">
        <w:rPr>
          <w:rFonts w:ascii="Times New Roman" w:eastAsia="Calibri" w:hAnsi="Times New Roman" w:cs="Times New Roman"/>
          <w:b/>
          <w:sz w:val="24"/>
          <w:szCs w:val="24"/>
          <w:u w:val="single"/>
        </w:rPr>
        <w:t>Джидинский район</w:t>
      </w:r>
    </w:p>
    <w:p w:rsidR="0001000B" w:rsidRPr="001F1A35" w:rsidRDefault="0001000B" w:rsidP="0001000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850"/>
        <w:gridCol w:w="1985"/>
        <w:gridCol w:w="3402"/>
        <w:gridCol w:w="2835"/>
        <w:gridCol w:w="2126"/>
        <w:gridCol w:w="1984"/>
      </w:tblGrid>
      <w:tr w:rsidR="008458ED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A35">
              <w:rPr>
                <w:rFonts w:ascii="Times New Roman" w:hAnsi="Times New Roman"/>
                <w:sz w:val="24"/>
                <w:szCs w:val="24"/>
                <w:u w:val="single"/>
              </w:rPr>
              <w:t>№</w:t>
            </w:r>
          </w:p>
          <w:p w:rsidR="008458ED" w:rsidRPr="001F1A35" w:rsidRDefault="008458ED" w:rsidP="001F1A3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F1A35">
              <w:rPr>
                <w:rFonts w:ascii="Times New Roman" w:hAnsi="Times New Roman"/>
                <w:sz w:val="24"/>
                <w:szCs w:val="24"/>
                <w:u w:val="single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ФИО выпускника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Образовательная организация</w:t>
            </w:r>
            <w:r w:rsidRPr="008550A6">
              <w:rPr>
                <w:rFonts w:ascii="Times New Roman" w:hAnsi="Times New Roman"/>
                <w:sz w:val="24"/>
                <w:szCs w:val="24"/>
              </w:rPr>
              <w:t>, которую заканчивает выпускник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 xml:space="preserve">Контактная информация 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1F1A35">
              <w:rPr>
                <w:rFonts w:ascii="Times New Roman" w:hAnsi="Times New Roman"/>
                <w:sz w:val="24"/>
                <w:szCs w:val="24"/>
              </w:rPr>
              <w:t>ыпускника</w:t>
            </w:r>
            <w:r w:rsidRPr="008550A6">
              <w:rPr>
                <w:rFonts w:ascii="Times New Roman" w:hAnsi="Times New Roman"/>
                <w:sz w:val="24"/>
                <w:szCs w:val="24"/>
              </w:rPr>
              <w:t xml:space="preserve"> (телефон, адрес проживания, адрес 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эл.почта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Контактная информация родителей</w:t>
            </w:r>
            <w:r w:rsidRPr="008550A6">
              <w:rPr>
                <w:rFonts w:ascii="Times New Roman" w:hAnsi="Times New Roman"/>
                <w:sz w:val="24"/>
                <w:szCs w:val="24"/>
              </w:rPr>
              <w:t xml:space="preserve"> (телефон, </w:t>
            </w:r>
            <w:r w:rsidR="0029169F"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  <w:r w:rsidRPr="008550A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  <w:p w:rsidR="008458ED" w:rsidRPr="001F1A35" w:rsidRDefault="0029169F" w:rsidP="001F1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8458ED">
              <w:rPr>
                <w:rFonts w:ascii="Times New Roman" w:hAnsi="Times New Roman"/>
                <w:sz w:val="24"/>
                <w:szCs w:val="24"/>
              </w:rPr>
              <w:t>одготовки</w:t>
            </w:r>
            <w:r>
              <w:rPr>
                <w:rFonts w:ascii="Times New Roman" w:hAnsi="Times New Roman"/>
                <w:sz w:val="24"/>
                <w:szCs w:val="24"/>
              </w:rPr>
              <w:t>/ образовательная программа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Образовательная организация –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работодатель</w:t>
            </w:r>
          </w:p>
        </w:tc>
      </w:tr>
      <w:tr w:rsidR="008458ED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8ED" w:rsidRPr="0068513A" w:rsidRDefault="008458ED" w:rsidP="0068513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A35">
              <w:rPr>
                <w:rFonts w:ascii="Times New Roman" w:hAnsi="Times New Roman"/>
                <w:sz w:val="24"/>
                <w:szCs w:val="24"/>
              </w:rPr>
              <w:t>Гуржапова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 xml:space="preserve"> Злата Вячеславовна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16.01.2007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F1A35">
              <w:rPr>
                <w:rFonts w:ascii="Times New Roman" w:hAnsi="Times New Roman"/>
                <w:sz w:val="24"/>
                <w:szCs w:val="24"/>
              </w:rPr>
              <w:t>Белоозёрская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89024572586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A35">
              <w:rPr>
                <w:rFonts w:ascii="Times New Roman" w:hAnsi="Times New Roman"/>
                <w:sz w:val="24"/>
                <w:szCs w:val="24"/>
              </w:rPr>
              <w:t>с.Белоозёрск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>, ул.Дабаева,11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89503818670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A35">
              <w:rPr>
                <w:rFonts w:ascii="Times New Roman" w:hAnsi="Times New Roman"/>
                <w:sz w:val="24"/>
                <w:szCs w:val="24"/>
              </w:rPr>
              <w:t>с.Белоозёрск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>, ул.Дабаева,11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A35">
              <w:rPr>
                <w:rFonts w:ascii="Times New Roman" w:hAnsi="Times New Roman"/>
                <w:sz w:val="24"/>
                <w:szCs w:val="24"/>
                <w:lang w:val="en-US"/>
              </w:rPr>
              <w:t>gurlar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>2410@</w:t>
            </w:r>
            <w:r w:rsidRPr="001F1A35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F1A3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1F1A35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01000B" w:rsidP="001F1A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8ED" w:rsidRPr="001F1A35" w:rsidRDefault="008458ED" w:rsidP="001F1A35">
            <w:pPr>
              <w:rPr>
                <w:rFonts w:ascii="Times New Roman" w:hAnsi="Times New Roman"/>
                <w:sz w:val="24"/>
                <w:szCs w:val="24"/>
              </w:rPr>
            </w:pPr>
            <w:r w:rsidRPr="001F1A35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1F1A35">
              <w:rPr>
                <w:rFonts w:ascii="Times New Roman" w:hAnsi="Times New Roman"/>
                <w:sz w:val="24"/>
                <w:szCs w:val="24"/>
              </w:rPr>
              <w:t>Белоозёрская</w:t>
            </w:r>
            <w:proofErr w:type="spellEnd"/>
            <w:r w:rsidRPr="001F1A35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01000B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0B" w:rsidRPr="0068513A" w:rsidRDefault="0001000B" w:rsidP="000100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55B">
              <w:rPr>
                <w:rFonts w:ascii="Times New Roman" w:hAnsi="Times New Roman"/>
                <w:sz w:val="24"/>
                <w:szCs w:val="24"/>
              </w:rPr>
              <w:t>Бальчугова</w:t>
            </w:r>
            <w:proofErr w:type="spellEnd"/>
            <w:r w:rsidRPr="0057155B">
              <w:rPr>
                <w:rFonts w:ascii="Times New Roman" w:hAnsi="Times New Roman"/>
                <w:sz w:val="24"/>
                <w:szCs w:val="24"/>
              </w:rPr>
              <w:t xml:space="preserve"> Валерия Александровна</w:t>
            </w:r>
          </w:p>
        </w:tc>
        <w:tc>
          <w:tcPr>
            <w:tcW w:w="850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30.07.2007</w:t>
            </w:r>
          </w:p>
        </w:tc>
        <w:tc>
          <w:tcPr>
            <w:tcW w:w="1985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СОШ№1»</w:t>
            </w:r>
          </w:p>
        </w:tc>
        <w:tc>
          <w:tcPr>
            <w:tcW w:w="3402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89835382482,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 xml:space="preserve">89942608772 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л.Рукавишникова,5 кв.1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155B">
              <w:rPr>
                <w:rFonts w:ascii="Times New Roman" w:hAnsi="Times New Roman"/>
                <w:sz w:val="24"/>
                <w:szCs w:val="24"/>
                <w:lang w:val="en-US"/>
              </w:rPr>
              <w:t>Balchlera</w:t>
            </w:r>
            <w:proofErr w:type="spellEnd"/>
            <w:r w:rsidRPr="0057155B">
              <w:rPr>
                <w:rFonts w:ascii="Times New Roman" w:hAnsi="Times New Roman"/>
                <w:sz w:val="24"/>
                <w:szCs w:val="24"/>
              </w:rPr>
              <w:t>0901@</w:t>
            </w:r>
            <w:proofErr w:type="spellStart"/>
            <w:r w:rsidRPr="0057155B"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57155B">
              <w:rPr>
                <w:rFonts w:ascii="Times New Roman" w:hAnsi="Times New Roman"/>
                <w:sz w:val="24"/>
                <w:szCs w:val="24"/>
              </w:rPr>
              <w:t>.</w:t>
            </w:r>
            <w:r w:rsidRPr="0057155B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  <w:tc>
          <w:tcPr>
            <w:tcW w:w="2835" w:type="dxa"/>
          </w:tcPr>
          <w:p w:rsidR="0001000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 xml:space="preserve">89516236725 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л.Рукавишникова,5 кв.1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1000B" w:rsidRDefault="0001000B" w:rsidP="0001000B">
            <w:r w:rsidRPr="006274FC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СОШ№1»</w:t>
            </w:r>
          </w:p>
        </w:tc>
      </w:tr>
      <w:tr w:rsidR="0001000B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00B" w:rsidRPr="0068513A" w:rsidRDefault="0001000B" w:rsidP="0001000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Лапина Виктория Сергеевна</w:t>
            </w:r>
          </w:p>
        </w:tc>
        <w:tc>
          <w:tcPr>
            <w:tcW w:w="850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21.12.2006</w:t>
            </w:r>
          </w:p>
        </w:tc>
        <w:tc>
          <w:tcPr>
            <w:tcW w:w="1985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  <w:tc>
          <w:tcPr>
            <w:tcW w:w="3402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Джидинский район</w:t>
            </w:r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Заводской,68</w:t>
            </w:r>
          </w:p>
        </w:tc>
        <w:tc>
          <w:tcPr>
            <w:tcW w:w="2835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89516271474-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</w:p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Переулок Заводской,68</w:t>
            </w:r>
          </w:p>
        </w:tc>
        <w:tc>
          <w:tcPr>
            <w:tcW w:w="2126" w:type="dxa"/>
          </w:tcPr>
          <w:p w:rsidR="0001000B" w:rsidRDefault="00FD45BA" w:rsidP="0001000B"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1984" w:type="dxa"/>
          </w:tcPr>
          <w:p w:rsidR="0001000B" w:rsidRPr="0057155B" w:rsidRDefault="0001000B" w:rsidP="0001000B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СОШ№1»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Грыдин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Иван Иванович</w:t>
            </w:r>
          </w:p>
        </w:tc>
        <w:tc>
          <w:tcPr>
            <w:tcW w:w="850" w:type="dxa"/>
          </w:tcPr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28.04.2006</w:t>
            </w:r>
          </w:p>
        </w:tc>
        <w:tc>
          <w:tcPr>
            <w:tcW w:w="1985" w:type="dxa"/>
          </w:tcPr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1»</w:t>
            </w:r>
          </w:p>
        </w:tc>
        <w:tc>
          <w:tcPr>
            <w:tcW w:w="3402" w:type="dxa"/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89085906189</w:t>
            </w:r>
          </w:p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Ул.Клочихина,1а</w:t>
            </w:r>
          </w:p>
          <w:p w:rsidR="00FD45BA" w:rsidRPr="00176D15" w:rsidRDefault="00FD45BA" w:rsidP="00FD45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Ivangrydin6@gmail.com</w:t>
            </w:r>
          </w:p>
        </w:tc>
        <w:tc>
          <w:tcPr>
            <w:tcW w:w="2835" w:type="dxa"/>
          </w:tcPr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89025333956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7155B">
              <w:rPr>
                <w:rFonts w:ascii="Times New Roman" w:hAnsi="Times New Roman"/>
                <w:sz w:val="24"/>
                <w:szCs w:val="24"/>
              </w:rPr>
              <w:t>.Петропавловка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Ул.Клочихина,1а</w:t>
            </w:r>
          </w:p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</w:tcPr>
          <w:p w:rsidR="00FD45BA" w:rsidRPr="0057155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57155B">
              <w:rPr>
                <w:rFonts w:ascii="Times New Roman" w:hAnsi="Times New Roman"/>
                <w:sz w:val="24"/>
                <w:szCs w:val="24"/>
              </w:rPr>
              <w:t>МАОУ «Петропавловская СОШ№1»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Андреева Валерия Романовна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03.01.2007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Боцинская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89503818740</w:t>
            </w:r>
          </w:p>
          <w:p w:rsidR="00FD45BA" w:rsidRPr="00E5489D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Гагарина д. 33/1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89085913643</w:t>
            </w:r>
          </w:p>
          <w:p w:rsidR="00FD45BA" w:rsidRPr="00E5489D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E5489D">
              <w:rPr>
                <w:rFonts w:ascii="Times New Roman" w:hAnsi="Times New Roman"/>
                <w:sz w:val="24"/>
                <w:szCs w:val="24"/>
              </w:rPr>
              <w:t>.Боций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Гагарина д. 33/1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Боцинская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Задорожная Мария Евгеньевна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10.04.2006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Боцинская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89245569159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с.Боций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Ленина д.14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E5489D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E5489D">
              <w:rPr>
                <w:rFonts w:ascii="Times New Roman" w:hAnsi="Times New Roman"/>
                <w:sz w:val="24"/>
                <w:szCs w:val="24"/>
              </w:rPr>
              <w:t>89240169885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с.Боций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Ленина д.14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Боцинская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Дагбаева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Номина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03.01.2007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Инзагатуйская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89942600326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Инзагатуй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520632">
              <w:rPr>
                <w:rFonts w:ascii="Times New Roman" w:hAnsi="Times New Roman"/>
                <w:sz w:val="24"/>
                <w:szCs w:val="24"/>
              </w:rPr>
              <w:t>89942600326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Инзагатуй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45BA" w:rsidRPr="00520632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Инзагатуйская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Москвитина Ксения Игоревна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02.06.2007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Цаган-Усунская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89516289457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Цаган-Усун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Успенская д.7/2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89148481636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Цаган-Усун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Успенская д.7/2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Цаган-Усун</w:t>
            </w:r>
            <w:r>
              <w:rPr>
                <w:rFonts w:ascii="Times New Roman" w:hAnsi="Times New Roman"/>
                <w:sz w:val="24"/>
                <w:szCs w:val="24"/>
              </w:rPr>
              <w:t>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Нанзатова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Олеся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09.09.2005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Нижнебургалтайская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89021623966</w:t>
            </w:r>
          </w:p>
          <w:p w:rsidR="00FD45BA" w:rsidRPr="00D20CF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Нижний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Бургалтай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41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nanzatovaolesa</w:t>
            </w:r>
            <w:proofErr w:type="spellEnd"/>
            <w:r w:rsidRPr="00D20CFB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0CF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D20CFB">
              <w:rPr>
                <w:rFonts w:ascii="Times New Roman" w:hAnsi="Times New Roman"/>
                <w:sz w:val="24"/>
                <w:szCs w:val="24"/>
              </w:rPr>
              <w:t>89516235837</w:t>
            </w:r>
          </w:p>
          <w:p w:rsidR="00FD45BA" w:rsidRPr="00D20CFB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c. Нижний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Бургалтай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41,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Нижнебургалтайская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Коржова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Арина Юрьевна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Енхорская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89503819104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Енхор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Кооперативная, 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Коржова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Викторовна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89240188926</w:t>
            </w:r>
          </w:p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Енхор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ул. Кооперативная, 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 w:rsidRPr="008550A6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8550A6">
              <w:rPr>
                <w:rFonts w:ascii="Times New Roman" w:hAnsi="Times New Roman"/>
                <w:sz w:val="24"/>
                <w:szCs w:val="24"/>
              </w:rPr>
              <w:t>Енхорская</w:t>
            </w:r>
            <w:proofErr w:type="spellEnd"/>
            <w:r w:rsidRPr="008550A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Сукнева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Олеся  Максимовна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Булыкская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89085952956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Чапаева 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89942603398, 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Булык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Чапаева 3. 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Булыкская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Нимаева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Зориктуевна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07.10.2005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89024528737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Строительная 5/2 </w:t>
            </w:r>
          </w:p>
          <w:p w:rsidR="00FD45BA" w:rsidRPr="00B325C1" w:rsidRDefault="00FD45BA" w:rsidP="00FD45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angelinanimaeva984@gmail.com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89503910320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ул. Строительная 5/2 </w:t>
            </w:r>
          </w:p>
          <w:p w:rsidR="00FD45BA" w:rsidRPr="00B325C1" w:rsidRDefault="00FD45BA" w:rsidP="00FD45B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budaevabh@gmail.com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Оерская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  <w:tr w:rsidR="00FD45BA" w:rsidRPr="008550A6" w:rsidTr="0001000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68513A" w:rsidRDefault="00FD45BA" w:rsidP="00FD45B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Матвеева Екатерина Борисовна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Нижнеторейская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89025319819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Нижний Торей, ул. Комсомольская д.11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89516276744</w:t>
            </w:r>
          </w:p>
          <w:p w:rsidR="00FD45BA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Нижний Торей, ул. Комсомольская д.11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Default="00FD45BA" w:rsidP="00FD45BA">
            <w:r w:rsidRPr="00844A7D"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5BA" w:rsidRPr="008550A6" w:rsidRDefault="00FD45BA" w:rsidP="00FD45B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Нижнеторейская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</w:tr>
    </w:tbl>
    <w:p w:rsidR="003153EC" w:rsidRDefault="003153EC"/>
    <w:p w:rsidR="003153EC" w:rsidRDefault="00624DC2">
      <w:pPr>
        <w:rPr>
          <w:rFonts w:ascii="Times New Roman" w:hAnsi="Times New Roman" w:cs="Times New Roman"/>
          <w:sz w:val="24"/>
          <w:szCs w:val="24"/>
        </w:rPr>
      </w:pPr>
      <w:r w:rsidRPr="00624DC2">
        <w:rPr>
          <w:rFonts w:ascii="Times New Roman" w:hAnsi="Times New Roman" w:cs="Times New Roman"/>
          <w:sz w:val="24"/>
          <w:szCs w:val="24"/>
        </w:rPr>
        <w:t>Начальник МКУ Управление образования Джидинского района:</w:t>
      </w:r>
      <w:r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Д.Н.Раднаев</w:t>
      </w:r>
      <w:proofErr w:type="spellEnd"/>
    </w:p>
    <w:p w:rsidR="00624DC2" w:rsidRDefault="00624D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МП                    ________ _________ 2022 г.</w:t>
      </w:r>
    </w:p>
    <w:p w:rsidR="00624DC2" w:rsidRDefault="00624DC2">
      <w:pPr>
        <w:rPr>
          <w:rFonts w:ascii="Times New Roman" w:hAnsi="Times New Roman" w:cs="Times New Roman"/>
          <w:sz w:val="24"/>
          <w:szCs w:val="24"/>
        </w:rPr>
      </w:pPr>
    </w:p>
    <w:p w:rsidR="003153EC" w:rsidRPr="00624DC2" w:rsidRDefault="00624DC2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624DC2">
        <w:rPr>
          <w:rFonts w:ascii="Times New Roman" w:hAnsi="Times New Roman" w:cs="Times New Roman"/>
          <w:sz w:val="20"/>
          <w:szCs w:val="20"/>
        </w:rPr>
        <w:t>Исп</w:t>
      </w:r>
      <w:proofErr w:type="spellEnd"/>
      <w:r w:rsidRPr="00624DC2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624DC2">
        <w:rPr>
          <w:rFonts w:ascii="Times New Roman" w:hAnsi="Times New Roman" w:cs="Times New Roman"/>
          <w:sz w:val="20"/>
          <w:szCs w:val="20"/>
        </w:rPr>
        <w:t>Чойдонова</w:t>
      </w:r>
      <w:proofErr w:type="spellEnd"/>
      <w:r w:rsidRPr="00624DC2">
        <w:rPr>
          <w:rFonts w:ascii="Times New Roman" w:hAnsi="Times New Roman" w:cs="Times New Roman"/>
          <w:sz w:val="20"/>
          <w:szCs w:val="20"/>
        </w:rPr>
        <w:t xml:space="preserve"> М.М., 89503811226.</w:t>
      </w:r>
    </w:p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p w:rsidR="003153EC" w:rsidRDefault="003153EC"/>
    <w:sectPr w:rsidR="003153EC" w:rsidSect="001F1A3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A3AC7"/>
    <w:multiLevelType w:val="hybridMultilevel"/>
    <w:tmpl w:val="57245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3E6"/>
    <w:rsid w:val="0001000B"/>
    <w:rsid w:val="000473E6"/>
    <w:rsid w:val="00165CBD"/>
    <w:rsid w:val="00175F03"/>
    <w:rsid w:val="00176D15"/>
    <w:rsid w:val="001E1234"/>
    <w:rsid w:val="001F1A35"/>
    <w:rsid w:val="0029169F"/>
    <w:rsid w:val="003153EC"/>
    <w:rsid w:val="004144D2"/>
    <w:rsid w:val="00520632"/>
    <w:rsid w:val="005739C1"/>
    <w:rsid w:val="00603B7B"/>
    <w:rsid w:val="00612E1E"/>
    <w:rsid w:val="00624DC2"/>
    <w:rsid w:val="0065590A"/>
    <w:rsid w:val="00667BD3"/>
    <w:rsid w:val="0068513A"/>
    <w:rsid w:val="008458ED"/>
    <w:rsid w:val="008550A6"/>
    <w:rsid w:val="00924500"/>
    <w:rsid w:val="009255E3"/>
    <w:rsid w:val="009F6246"/>
    <w:rsid w:val="00AD68AE"/>
    <w:rsid w:val="00AF02A9"/>
    <w:rsid w:val="00B325C1"/>
    <w:rsid w:val="00B33EAD"/>
    <w:rsid w:val="00D20CFB"/>
    <w:rsid w:val="00D217BB"/>
    <w:rsid w:val="00D46DAE"/>
    <w:rsid w:val="00DC1388"/>
    <w:rsid w:val="00DC548C"/>
    <w:rsid w:val="00DE4A64"/>
    <w:rsid w:val="00E5489D"/>
    <w:rsid w:val="00E915B2"/>
    <w:rsid w:val="00E9738B"/>
    <w:rsid w:val="00F623B7"/>
    <w:rsid w:val="00FD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90881"/>
  <w15:chartTrackingRefBased/>
  <w15:docId w15:val="{54393DED-61F1-4303-B863-C40F0213C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A3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8513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5590A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24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4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13</cp:revision>
  <cp:lastPrinted>2022-06-17T02:56:00Z</cp:lastPrinted>
  <dcterms:created xsi:type="dcterms:W3CDTF">2022-06-03T01:24:00Z</dcterms:created>
  <dcterms:modified xsi:type="dcterms:W3CDTF">2022-07-06T04:02:00Z</dcterms:modified>
</cp:coreProperties>
</file>