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F5E" w14:textId="26692859" w:rsidR="00CF5641" w:rsidRPr="00807899" w:rsidRDefault="00C14C58" w:rsidP="008078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9811222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9DE5EEF" wp14:editId="42ECEF29">
            <wp:simplePos x="0" y="0"/>
            <wp:positionH relativeFrom="column">
              <wp:posOffset>2479040</wp:posOffset>
            </wp:positionH>
            <wp:positionV relativeFrom="paragraph">
              <wp:posOffset>-3810</wp:posOffset>
            </wp:positionV>
            <wp:extent cx="1009291" cy="958365"/>
            <wp:effectExtent l="0" t="0" r="635" b="0"/>
            <wp:wrapNone/>
            <wp:docPr id="1" name="Рисунок 1" descr="C:\Users\1\AppData\Local\Microsoft\Windows\INetCache\Content.Word\logo (1) (1)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logo (1) (1)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1" cy="9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899" w:rsidRPr="00807899">
        <w:rPr>
          <w:rFonts w:ascii="Times New Roman" w:hAnsi="Times New Roman" w:cs="Times New Roman"/>
          <w:sz w:val="24"/>
          <w:szCs w:val="24"/>
        </w:rPr>
        <w:t>МУНИЦИПАЛЬНОЕ КАЗЕННОЕ УЧРЕЖДЕНИЕ                  УПРАВЛЕНИЕ ОБРАЗОВАНИЯ «ДЖИДИНСК</w:t>
      </w:r>
      <w:r w:rsidR="006F5122">
        <w:rPr>
          <w:rFonts w:ascii="Times New Roman" w:hAnsi="Times New Roman" w:cs="Times New Roman"/>
          <w:sz w:val="24"/>
          <w:szCs w:val="24"/>
        </w:rPr>
        <w:t xml:space="preserve">ИЙ </w:t>
      </w:r>
      <w:r w:rsidR="00807899" w:rsidRPr="00807899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3D88010A" w14:textId="77777777" w:rsidR="00807899" w:rsidRPr="00C87A07" w:rsidRDefault="00C87A07" w:rsidP="00C8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НЮТАГАЙ ЗАСАГАЙ </w:t>
      </w:r>
      <w:proofErr w:type="spellStart"/>
      <w:r w:rsidRPr="00C87A07">
        <w:rPr>
          <w:rFonts w:ascii="Times New Roman" w:hAnsi="Times New Roman" w:cs="Times New Roman"/>
          <w:sz w:val="32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АНГАЙ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ЭМХИ ЗУРГААН</w:t>
      </w:r>
      <w:r w:rsidR="0080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07899">
        <w:rPr>
          <w:rFonts w:ascii="Times New Roman" w:hAnsi="Times New Roman" w:cs="Times New Roman"/>
          <w:sz w:val="24"/>
          <w:szCs w:val="24"/>
        </w:rPr>
        <w:t>ЗЭДЫН АЙМАГАЙ БОЛБОСОРОЛОЙ ХУТЭЛБЭРИ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59CB8F2" w14:textId="77777777" w:rsidR="00C14C58" w:rsidRDefault="00C14C58" w:rsidP="00C14C58">
      <w:pPr>
        <w:sectPr w:rsidR="00C14C58" w:rsidSect="00807899">
          <w:pgSz w:w="11906" w:h="16838"/>
          <w:pgMar w:top="1134" w:right="850" w:bottom="1134" w:left="1701" w:header="708" w:footer="708" w:gutter="0"/>
          <w:cols w:num="2" w:space="2553"/>
          <w:docGrid w:linePitch="360"/>
        </w:sectPr>
      </w:pPr>
    </w:p>
    <w:p w14:paraId="086FED5D" w14:textId="77777777" w:rsidR="00807899" w:rsidRDefault="00807899" w:rsidP="00807899">
      <w:pPr>
        <w:jc w:val="center"/>
      </w:pPr>
      <w:r>
        <w:t>_____________________________________________________________________________________</w:t>
      </w:r>
    </w:p>
    <w:p w14:paraId="48F1CD45" w14:textId="77777777" w:rsidR="00807899" w:rsidRPr="00D67AC7" w:rsidRDefault="00807899" w:rsidP="00807899">
      <w:pPr>
        <w:ind w:left="-1080" w:firstLine="1080"/>
        <w:jc w:val="center"/>
        <w:rPr>
          <w:rFonts w:ascii="Times New Roman" w:hAnsi="Times New Roman" w:cs="Times New Roman"/>
          <w:sz w:val="20"/>
          <w:szCs w:val="20"/>
        </w:rPr>
      </w:pPr>
      <w:r w:rsidRPr="00AE2850">
        <w:rPr>
          <w:rFonts w:ascii="Times New Roman" w:hAnsi="Times New Roman" w:cs="Times New Roman"/>
          <w:sz w:val="20"/>
          <w:szCs w:val="20"/>
        </w:rPr>
        <w:t>Республика Бурятия, Джидинский район, с. Петропавловка, ул. Терешковой, 7 тел.:8(3013</w:t>
      </w:r>
      <w:r w:rsidR="00E56D71">
        <w:rPr>
          <w:rFonts w:ascii="Times New Roman" w:hAnsi="Times New Roman" w:cs="Times New Roman"/>
          <w:sz w:val="20"/>
          <w:szCs w:val="20"/>
        </w:rPr>
        <w:t>4)41-5-25, 42-2-85</w:t>
      </w:r>
      <w:r w:rsidR="00D67A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7AC7">
        <w:rPr>
          <w:rFonts w:ascii="Times New Roman" w:hAnsi="Times New Roman" w:cs="Times New Roman"/>
          <w:sz w:val="20"/>
          <w:szCs w:val="20"/>
          <w:lang w:val="en-US"/>
        </w:rPr>
        <w:t>uodjida</w:t>
      </w:r>
      <w:proofErr w:type="spellEnd"/>
      <w:r w:rsidR="00D67AC7" w:rsidRPr="00D67AC7">
        <w:rPr>
          <w:rFonts w:ascii="Times New Roman" w:hAnsi="Times New Roman" w:cs="Times New Roman"/>
          <w:sz w:val="20"/>
          <w:szCs w:val="20"/>
        </w:rPr>
        <w:t>@</w:t>
      </w:r>
      <w:r w:rsidR="00D67AC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67AC7" w:rsidRPr="00D67AC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D67AC7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bookmarkEnd w:id="0"/>
    <w:p w14:paraId="7F5CAAA7" w14:textId="77777777" w:rsidR="00807899" w:rsidRPr="00AE2850" w:rsidRDefault="00807899" w:rsidP="00807899">
      <w:pPr>
        <w:jc w:val="center"/>
        <w:rPr>
          <w:rFonts w:ascii="Times New Roman" w:hAnsi="Times New Roman" w:cs="Times New Roman"/>
        </w:rPr>
      </w:pPr>
    </w:p>
    <w:p w14:paraId="6E52FCEF" w14:textId="0CCDB9CB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11B1">
        <w:rPr>
          <w:rFonts w:ascii="Times New Roman" w:eastAsia="Calibri" w:hAnsi="Times New Roman" w:cs="Times New Roman"/>
          <w:sz w:val="28"/>
          <w:szCs w:val="28"/>
        </w:rPr>
        <w:t>исх</w:t>
      </w:r>
      <w:proofErr w:type="spellEnd"/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 №  </w:t>
      </w:r>
      <w:r w:rsidR="00AB0127">
        <w:rPr>
          <w:rFonts w:ascii="Times New Roman" w:eastAsia="Calibri" w:hAnsi="Times New Roman" w:cs="Times New Roman"/>
          <w:sz w:val="28"/>
          <w:szCs w:val="28"/>
        </w:rPr>
        <w:t>4</w:t>
      </w:r>
      <w:r w:rsidR="00B451F4">
        <w:rPr>
          <w:rFonts w:ascii="Times New Roman" w:eastAsia="Calibri" w:hAnsi="Times New Roman" w:cs="Times New Roman"/>
          <w:sz w:val="28"/>
          <w:szCs w:val="28"/>
        </w:rPr>
        <w:t>43</w:t>
      </w:r>
      <w:r w:rsidR="00AB0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B0127">
        <w:rPr>
          <w:rFonts w:ascii="Times New Roman" w:eastAsia="Calibri" w:hAnsi="Times New Roman" w:cs="Times New Roman"/>
          <w:sz w:val="28"/>
          <w:szCs w:val="28"/>
        </w:rPr>
        <w:t>10</w:t>
      </w:r>
      <w:r w:rsidRPr="005511B1">
        <w:rPr>
          <w:rFonts w:ascii="Times New Roman" w:eastAsia="Calibri" w:hAnsi="Times New Roman" w:cs="Times New Roman"/>
          <w:sz w:val="28"/>
          <w:szCs w:val="28"/>
        </w:rPr>
        <w:t>.0</w:t>
      </w:r>
      <w:r w:rsidR="00511E0E">
        <w:rPr>
          <w:rFonts w:ascii="Times New Roman" w:eastAsia="Calibri" w:hAnsi="Times New Roman" w:cs="Times New Roman"/>
          <w:sz w:val="28"/>
          <w:szCs w:val="28"/>
        </w:rPr>
        <w:t>6</w:t>
      </w:r>
      <w:r w:rsidRPr="005511B1">
        <w:rPr>
          <w:rFonts w:ascii="Times New Roman" w:eastAsia="Calibri" w:hAnsi="Times New Roman" w:cs="Times New Roman"/>
          <w:sz w:val="28"/>
          <w:szCs w:val="28"/>
        </w:rPr>
        <w:t>.2022г.</w:t>
      </w:r>
    </w:p>
    <w:p w14:paraId="1D1E5FAE" w14:textId="77777777" w:rsidR="005511B1" w:rsidRPr="005511B1" w:rsidRDefault="005511B1" w:rsidP="005511B1">
      <w:pPr>
        <w:tabs>
          <w:tab w:val="left" w:pos="7088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5B0B9EAC" w14:textId="70D50EF9" w:rsidR="00511E0E" w:rsidRPr="003E3043" w:rsidRDefault="005511B1" w:rsidP="00B451F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B451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1F4">
        <w:rPr>
          <w:rFonts w:ascii="Times New Roman" w:eastAsia="Calibri" w:hAnsi="Times New Roman" w:cs="Times New Roman"/>
          <w:sz w:val="28"/>
          <w:szCs w:val="28"/>
        </w:rPr>
        <w:t>Ректору ГАУ ДПО РБ «БРИОП»</w:t>
      </w:r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14:paraId="35F274AF" w14:textId="4D7F9046" w:rsidR="005511B1" w:rsidRPr="003E3043" w:rsidRDefault="00715809" w:rsidP="005511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В.Ц.Цыренову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3370EF" w14:textId="77777777" w:rsidR="005511B1" w:rsidRPr="003E3043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805BA3" w14:textId="12833E8E" w:rsidR="005511B1" w:rsidRDefault="005511B1" w:rsidP="00835B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         МКУ Управление образования </w:t>
      </w:r>
      <w:r w:rsidR="00715809">
        <w:rPr>
          <w:rFonts w:ascii="Times New Roman" w:eastAsia="Calibri" w:hAnsi="Times New Roman" w:cs="Times New Roman"/>
          <w:sz w:val="28"/>
          <w:szCs w:val="28"/>
        </w:rPr>
        <w:t xml:space="preserve">направляет </w:t>
      </w:r>
      <w:r w:rsidR="00B451F4">
        <w:rPr>
          <w:rFonts w:ascii="Times New Roman" w:eastAsia="Calibri" w:hAnsi="Times New Roman" w:cs="Times New Roman"/>
          <w:sz w:val="28"/>
          <w:szCs w:val="28"/>
        </w:rPr>
        <w:t>список участников Круглого стола «Особенности воспитательной деятельности в условиях реализации обновленных ФГОС НОО И ООО »</w:t>
      </w:r>
      <w:r w:rsidR="009C1914">
        <w:rPr>
          <w:rFonts w:ascii="Times New Roman" w:eastAsia="Calibri" w:hAnsi="Times New Roman" w:cs="Times New Roman"/>
          <w:sz w:val="28"/>
          <w:szCs w:val="28"/>
        </w:rPr>
        <w:t>:</w:t>
      </w:r>
      <w:r w:rsidR="00B451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415FC4" w14:textId="09039742" w:rsidR="00825A3C" w:rsidRDefault="00825A3C" w:rsidP="00835B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834"/>
        <w:gridCol w:w="2962"/>
        <w:gridCol w:w="3434"/>
        <w:gridCol w:w="1440"/>
        <w:gridCol w:w="1536"/>
      </w:tblGrid>
      <w:tr w:rsidR="00DA4D9D" w:rsidRPr="00DA4D9D" w14:paraId="705D7965" w14:textId="0DEB7163" w:rsidTr="0023497A">
        <w:trPr>
          <w:trHeight w:val="236"/>
        </w:trPr>
        <w:tc>
          <w:tcPr>
            <w:tcW w:w="834" w:type="dxa"/>
          </w:tcPr>
          <w:p w14:paraId="2A4EAAAC" w14:textId="38C0CC0C" w:rsidR="0004463C" w:rsidRPr="009C1914" w:rsidRDefault="0004463C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  <w:p w14:paraId="2F698E62" w14:textId="5F8452B7" w:rsidR="0004463C" w:rsidRPr="009C1914" w:rsidRDefault="0004463C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62" w:type="dxa"/>
          </w:tcPr>
          <w:p w14:paraId="7F8822A9" w14:textId="6A9F1261" w:rsidR="0004463C" w:rsidRPr="009C1914" w:rsidRDefault="0004463C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34" w:type="dxa"/>
          </w:tcPr>
          <w:p w14:paraId="24A69E2A" w14:textId="7F90CF40" w:rsidR="0004463C" w:rsidRPr="009C1914" w:rsidRDefault="0004463C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440" w:type="dxa"/>
          </w:tcPr>
          <w:p w14:paraId="270E72F9" w14:textId="54D6DB6F" w:rsidR="0004463C" w:rsidRPr="009C1914" w:rsidRDefault="0004463C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36" w:type="dxa"/>
          </w:tcPr>
          <w:p w14:paraId="1C69A9A0" w14:textId="49454A30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DA4D9D" w:rsidRPr="00DA4D9D" w14:paraId="1FCF3712" w14:textId="77777777" w:rsidTr="0023497A">
        <w:trPr>
          <w:trHeight w:val="236"/>
        </w:trPr>
        <w:tc>
          <w:tcPr>
            <w:tcW w:w="834" w:type="dxa"/>
          </w:tcPr>
          <w:p w14:paraId="37E25AAF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01BDC68B" w14:textId="6487798B" w:rsidR="00DA4D9D" w:rsidRPr="009C1914" w:rsidRDefault="00DA4D9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Дабаева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Оюна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Цырен-Мункоевна</w:t>
            </w:r>
            <w:proofErr w:type="spellEnd"/>
          </w:p>
        </w:tc>
        <w:tc>
          <w:tcPr>
            <w:tcW w:w="3434" w:type="dxa"/>
          </w:tcPr>
          <w:p w14:paraId="6876633D" w14:textId="21D1132A" w:rsidR="00DA4D9D" w:rsidRPr="009C1914" w:rsidRDefault="00DA4D9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Управление образования </w:t>
            </w:r>
          </w:p>
        </w:tc>
        <w:tc>
          <w:tcPr>
            <w:tcW w:w="1440" w:type="dxa"/>
          </w:tcPr>
          <w:p w14:paraId="20CA0377" w14:textId="7FE9900E" w:rsidR="00DA4D9D" w:rsidRPr="009C1914" w:rsidRDefault="00376506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ОВиДО</w:t>
            </w:r>
            <w:proofErr w:type="spellEnd"/>
          </w:p>
        </w:tc>
        <w:tc>
          <w:tcPr>
            <w:tcW w:w="1536" w:type="dxa"/>
          </w:tcPr>
          <w:p w14:paraId="00F3B0B8" w14:textId="672B52D2" w:rsidR="00DA4D9D" w:rsidRPr="009C1914" w:rsidRDefault="00DA4D9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89024547786</w:t>
            </w:r>
          </w:p>
        </w:tc>
      </w:tr>
      <w:tr w:rsidR="00DA4D9D" w:rsidRPr="00DA4D9D" w14:paraId="30728C28" w14:textId="1C9D1D9E" w:rsidTr="0023497A">
        <w:tc>
          <w:tcPr>
            <w:tcW w:w="834" w:type="dxa"/>
          </w:tcPr>
          <w:p w14:paraId="4D0707B5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21BF99E0" w14:textId="3CE8AA92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Ешинимаевна</w:t>
            </w:r>
            <w:proofErr w:type="spellEnd"/>
          </w:p>
        </w:tc>
        <w:tc>
          <w:tcPr>
            <w:tcW w:w="3434" w:type="dxa"/>
          </w:tcPr>
          <w:p w14:paraId="4E7EE829" w14:textId="2D90AC07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Алцакская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759D592A" w14:textId="354D9572" w:rsidR="0004463C" w:rsidRPr="009C1914" w:rsidRDefault="00E5136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5285FC9B" w14:textId="4D069C8F" w:rsidR="0004463C" w:rsidRPr="009C1914" w:rsidRDefault="00742551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89503848692</w:t>
            </w:r>
          </w:p>
        </w:tc>
      </w:tr>
      <w:tr w:rsidR="00DA4D9D" w:rsidRPr="00DA4D9D" w14:paraId="4744569A" w14:textId="7938A7B6" w:rsidTr="0023497A">
        <w:tc>
          <w:tcPr>
            <w:tcW w:w="834" w:type="dxa"/>
          </w:tcPr>
          <w:p w14:paraId="3577A396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9CB8F27" w14:textId="446CD225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Проничева Анастасия Александра </w:t>
            </w:r>
          </w:p>
        </w:tc>
        <w:tc>
          <w:tcPr>
            <w:tcW w:w="3434" w:type="dxa"/>
          </w:tcPr>
          <w:p w14:paraId="213FA6F5" w14:textId="4707B6A5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Армакская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21F4CC0A" w14:textId="1D582720" w:rsidR="0004463C" w:rsidRPr="009C1914" w:rsidRDefault="00E5136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0D86F66B" w14:textId="4B89B88B" w:rsidR="0004463C" w:rsidRPr="009C1914" w:rsidRDefault="00E5136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89024588094</w:t>
            </w:r>
          </w:p>
        </w:tc>
      </w:tr>
      <w:tr w:rsidR="00DA4D9D" w:rsidRPr="00DA4D9D" w14:paraId="2AABE492" w14:textId="0DA81FBF" w:rsidTr="0023497A">
        <w:tc>
          <w:tcPr>
            <w:tcW w:w="834" w:type="dxa"/>
          </w:tcPr>
          <w:p w14:paraId="23BB29EA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E43B2EC" w14:textId="0D3F90B6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Галсанова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Туяна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3434" w:type="dxa"/>
          </w:tcPr>
          <w:p w14:paraId="6633FB6C" w14:textId="045B8F08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Белоозерская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73414974" w14:textId="73B747A1" w:rsidR="0004463C" w:rsidRPr="009C1914" w:rsidRDefault="00987EF0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05D690B2" w14:textId="141A9F61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89516294197</w:t>
            </w:r>
          </w:p>
        </w:tc>
      </w:tr>
      <w:tr w:rsidR="00DA4D9D" w:rsidRPr="00DA4D9D" w14:paraId="48AFC4AC" w14:textId="1379B9E2" w:rsidTr="0023497A">
        <w:tc>
          <w:tcPr>
            <w:tcW w:w="834" w:type="dxa"/>
          </w:tcPr>
          <w:p w14:paraId="1F6C9194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23199AC2" w14:textId="08594A47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Митыпова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Дыжит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Валерьева</w:t>
            </w:r>
            <w:proofErr w:type="spellEnd"/>
          </w:p>
        </w:tc>
        <w:tc>
          <w:tcPr>
            <w:tcW w:w="3434" w:type="dxa"/>
          </w:tcPr>
          <w:p w14:paraId="2852BC9A" w14:textId="07082384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Боргойская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091A154C" w14:textId="507B6894" w:rsidR="0004463C" w:rsidRPr="009C1914" w:rsidRDefault="00987EF0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3FDCD5F0" w14:textId="7D485B83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89503967851</w:t>
            </w:r>
          </w:p>
        </w:tc>
      </w:tr>
      <w:tr w:rsidR="00DA4D9D" w:rsidRPr="00DA4D9D" w14:paraId="6B4971BA" w14:textId="160832EE" w:rsidTr="0023497A">
        <w:tc>
          <w:tcPr>
            <w:tcW w:w="834" w:type="dxa"/>
          </w:tcPr>
          <w:p w14:paraId="1A18DFF1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753D1C7" w14:textId="52D75AA3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Быкова Татьяна Евгеньевна</w:t>
            </w:r>
          </w:p>
        </w:tc>
        <w:tc>
          <w:tcPr>
            <w:tcW w:w="3434" w:type="dxa"/>
          </w:tcPr>
          <w:p w14:paraId="75A3A617" w14:textId="737BB795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Боцинская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2227C8A7" w14:textId="392EE753" w:rsidR="0004463C" w:rsidRPr="009C1914" w:rsidRDefault="00987EF0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539686A9" w14:textId="7536B558" w:rsidR="0004463C" w:rsidRPr="009C1914" w:rsidRDefault="006578C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89516364042</w:t>
            </w:r>
          </w:p>
        </w:tc>
      </w:tr>
      <w:tr w:rsidR="00DA4D9D" w:rsidRPr="00DA4D9D" w14:paraId="767A6417" w14:textId="50B8F60F" w:rsidTr="0023497A">
        <w:tc>
          <w:tcPr>
            <w:tcW w:w="834" w:type="dxa"/>
          </w:tcPr>
          <w:p w14:paraId="7B9CDC36" w14:textId="77777777" w:rsidR="0004463C" w:rsidRPr="009C1914" w:rsidRDefault="0004463C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BB8F655" w14:textId="17553BC2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Наталья Иннокентьевна</w:t>
            </w:r>
          </w:p>
        </w:tc>
        <w:tc>
          <w:tcPr>
            <w:tcW w:w="3434" w:type="dxa"/>
          </w:tcPr>
          <w:p w14:paraId="11CEF851" w14:textId="25D6B33A" w:rsidR="0004463C" w:rsidRPr="009C1914" w:rsidRDefault="00987EF0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«Б- Нарынская СОШ»</w:t>
            </w:r>
          </w:p>
        </w:tc>
        <w:tc>
          <w:tcPr>
            <w:tcW w:w="1440" w:type="dxa"/>
          </w:tcPr>
          <w:p w14:paraId="4C19024F" w14:textId="25D7C3E7" w:rsidR="0004463C" w:rsidRPr="009C1914" w:rsidRDefault="00987EF0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2C4702B" w14:textId="610267FF" w:rsidR="0004463C" w:rsidRPr="009C1914" w:rsidRDefault="006578CD" w:rsidP="00835B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89503847743</w:t>
            </w:r>
          </w:p>
        </w:tc>
      </w:tr>
      <w:tr w:rsidR="00DA4D9D" w:rsidRPr="00DA4D9D" w14:paraId="145F74E3" w14:textId="25100FD8" w:rsidTr="0023497A">
        <w:tc>
          <w:tcPr>
            <w:tcW w:w="834" w:type="dxa"/>
          </w:tcPr>
          <w:p w14:paraId="505ECCED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FE882A0" w14:textId="28BBAD3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Митыпова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Дыжид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434" w:type="dxa"/>
          </w:tcPr>
          <w:p w14:paraId="75E82EDB" w14:textId="079F224F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Боргойская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675A75A0" w14:textId="712676E0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743C8C5C" w14:textId="077B90CF" w:rsidR="00DA4D9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89503967851</w:t>
            </w:r>
          </w:p>
        </w:tc>
      </w:tr>
      <w:tr w:rsidR="00DA4D9D" w:rsidRPr="00DA4D9D" w14:paraId="1816AC02" w14:textId="77777777" w:rsidTr="0023497A">
        <w:tc>
          <w:tcPr>
            <w:tcW w:w="834" w:type="dxa"/>
          </w:tcPr>
          <w:p w14:paraId="6CFD9BCA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84E96E8" w14:textId="091C08DA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Тугаринова Татьяна Анатольевна</w:t>
            </w:r>
          </w:p>
        </w:tc>
        <w:tc>
          <w:tcPr>
            <w:tcW w:w="3434" w:type="dxa"/>
          </w:tcPr>
          <w:p w14:paraId="5A002C4E" w14:textId="759E9503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Булыкская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53B08700" w14:textId="6BAB7160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3637DC99" w14:textId="0AC9F833" w:rsidR="00DA4D9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89516323330</w:t>
            </w:r>
          </w:p>
        </w:tc>
      </w:tr>
      <w:tr w:rsidR="006578CD" w:rsidRPr="00DA4D9D" w14:paraId="5BF1E7E5" w14:textId="77777777" w:rsidTr="0023497A">
        <w:tc>
          <w:tcPr>
            <w:tcW w:w="834" w:type="dxa"/>
          </w:tcPr>
          <w:p w14:paraId="510B6987" w14:textId="77777777" w:rsidR="006578CD" w:rsidRPr="009C1914" w:rsidRDefault="006578C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DDC3AA2" w14:textId="071E9DBF" w:rsidR="006578C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Балданова Елена Эдуардовна</w:t>
            </w:r>
          </w:p>
        </w:tc>
        <w:tc>
          <w:tcPr>
            <w:tcW w:w="3434" w:type="dxa"/>
          </w:tcPr>
          <w:p w14:paraId="44C2237B" w14:textId="130ECA18" w:rsidR="006578C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«В-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Ичетуйская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М.Д.Цаганова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66D7FC39" w14:textId="1A53A011" w:rsidR="006578CD" w:rsidRPr="009C1914" w:rsidRDefault="006578C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06F40F0C" w14:textId="757293DE" w:rsidR="006578C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89503852706</w:t>
            </w:r>
          </w:p>
        </w:tc>
      </w:tr>
      <w:tr w:rsidR="006578CD" w:rsidRPr="00DA4D9D" w14:paraId="22B09AD3" w14:textId="77777777" w:rsidTr="0023497A">
        <w:tc>
          <w:tcPr>
            <w:tcW w:w="834" w:type="dxa"/>
          </w:tcPr>
          <w:p w14:paraId="77C35330" w14:textId="77777777" w:rsidR="006578CD" w:rsidRPr="009C1914" w:rsidRDefault="006578C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1B5B4EE7" w14:textId="51B4B64A" w:rsidR="006578C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r w:rsidR="009C1914"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3434" w:type="dxa"/>
          </w:tcPr>
          <w:p w14:paraId="18EEAE24" w14:textId="5869E45D" w:rsidR="006578CD" w:rsidRPr="009C1914" w:rsidRDefault="009C1914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«В-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Торейская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Н.Д.Гендуновой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179B53BA" w14:textId="22B1EAB2" w:rsidR="006578CD" w:rsidRPr="009C1914" w:rsidRDefault="0023497A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3CE7C656" w14:textId="127DC9E5" w:rsidR="006578C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89503902346</w:t>
            </w:r>
          </w:p>
        </w:tc>
      </w:tr>
      <w:tr w:rsidR="00DA4D9D" w:rsidRPr="00DA4D9D" w14:paraId="1E45D38E" w14:textId="77777777" w:rsidTr="0023497A">
        <w:tc>
          <w:tcPr>
            <w:tcW w:w="834" w:type="dxa"/>
          </w:tcPr>
          <w:p w14:paraId="25E7FE81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01B59E1" w14:textId="558734E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Усова Светлана Юрьевна</w:t>
            </w:r>
          </w:p>
        </w:tc>
        <w:tc>
          <w:tcPr>
            <w:tcW w:w="3434" w:type="dxa"/>
          </w:tcPr>
          <w:p w14:paraId="4453DD5C" w14:textId="6BEFBBC0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«Джидинская СОШ»</w:t>
            </w:r>
          </w:p>
        </w:tc>
        <w:tc>
          <w:tcPr>
            <w:tcW w:w="1440" w:type="dxa"/>
          </w:tcPr>
          <w:p w14:paraId="605FFD58" w14:textId="2B294F69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5D86FA86" w14:textId="26EA6554" w:rsidR="00DA4D9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89148373145</w:t>
            </w:r>
          </w:p>
        </w:tc>
      </w:tr>
      <w:tr w:rsidR="00DA4D9D" w:rsidRPr="00DA4D9D" w14:paraId="34F94347" w14:textId="77777777" w:rsidTr="0023497A">
        <w:tc>
          <w:tcPr>
            <w:tcW w:w="834" w:type="dxa"/>
          </w:tcPr>
          <w:p w14:paraId="700ADCAB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BC06D27" w14:textId="3BF2982E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Тунгалак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Чагдуровна</w:t>
            </w:r>
            <w:proofErr w:type="spellEnd"/>
          </w:p>
        </w:tc>
        <w:tc>
          <w:tcPr>
            <w:tcW w:w="3434" w:type="dxa"/>
          </w:tcPr>
          <w:p w14:paraId="50285F3D" w14:textId="467CB4C5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Дырестуйская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37DA7A8E" w14:textId="6AD83965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539C79CB" w14:textId="3ECDCBED" w:rsidR="00DA4D9D" w:rsidRPr="009C1914" w:rsidRDefault="006578C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89140526366</w:t>
            </w:r>
          </w:p>
        </w:tc>
      </w:tr>
      <w:tr w:rsidR="00DA4D9D" w:rsidRPr="00DA4D9D" w14:paraId="249C0AC7" w14:textId="77777777" w:rsidTr="0023497A">
        <w:trPr>
          <w:trHeight w:val="262"/>
        </w:trPr>
        <w:tc>
          <w:tcPr>
            <w:tcW w:w="834" w:type="dxa"/>
          </w:tcPr>
          <w:p w14:paraId="6D7EC2CC" w14:textId="115641D9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303F6A9" w14:textId="7E0E3DED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Аюшева Наталья Геннадьевна</w:t>
            </w:r>
          </w:p>
        </w:tc>
        <w:tc>
          <w:tcPr>
            <w:tcW w:w="3434" w:type="dxa"/>
          </w:tcPr>
          <w:p w14:paraId="3A1A7043" w14:textId="5FDC2EF7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Енхорская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23517D07" w14:textId="041ED81F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08364259" w14:textId="5E97F927" w:rsidR="00DA4D9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89243502316</w:t>
            </w:r>
          </w:p>
        </w:tc>
      </w:tr>
      <w:tr w:rsidR="00DA4D9D" w:rsidRPr="00DA4D9D" w14:paraId="6207701D" w14:textId="77777777" w:rsidTr="0023497A">
        <w:tc>
          <w:tcPr>
            <w:tcW w:w="834" w:type="dxa"/>
          </w:tcPr>
          <w:p w14:paraId="435CB6B2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6D9B12A" w14:textId="375171C0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Стряпунина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3434" w:type="dxa"/>
          </w:tcPr>
          <w:p w14:paraId="786E84AD" w14:textId="6E77E5BE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Желтуринская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СОШ им.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В.С.Клочихина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42E4DAAE" w14:textId="2E55DDA0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0A62C89" w14:textId="5E0505B2" w:rsidR="00DA4D9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89085906752</w:t>
            </w:r>
          </w:p>
        </w:tc>
      </w:tr>
      <w:tr w:rsidR="00DA4D9D" w:rsidRPr="00DA4D9D" w14:paraId="1C2FB48B" w14:textId="77777777" w:rsidTr="0023497A">
        <w:tc>
          <w:tcPr>
            <w:tcW w:w="834" w:type="dxa"/>
          </w:tcPr>
          <w:p w14:paraId="6DAB52A1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08DD735" w14:textId="6C47339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Зарубина Татьяна Ивановна </w:t>
            </w:r>
          </w:p>
        </w:tc>
        <w:tc>
          <w:tcPr>
            <w:tcW w:w="3434" w:type="dxa"/>
          </w:tcPr>
          <w:p w14:paraId="3C85FBAC" w14:textId="7B2B517F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«Зарубинская ООШ»</w:t>
            </w:r>
          </w:p>
        </w:tc>
        <w:tc>
          <w:tcPr>
            <w:tcW w:w="1440" w:type="dxa"/>
          </w:tcPr>
          <w:p w14:paraId="7B14D324" w14:textId="20CF785E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8F50E3A" w14:textId="611645A2" w:rsidR="00DA4D9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89516203723</w:t>
            </w:r>
          </w:p>
        </w:tc>
      </w:tr>
      <w:tr w:rsidR="00DA4D9D" w:rsidRPr="00DA4D9D" w14:paraId="13667864" w14:textId="77777777" w:rsidTr="0023497A">
        <w:tc>
          <w:tcPr>
            <w:tcW w:w="834" w:type="dxa"/>
          </w:tcPr>
          <w:p w14:paraId="598F9F25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5D93FA8" w14:textId="479B8D3D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Цыренова Евдокия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Бальжиевна</w:t>
            </w:r>
            <w:proofErr w:type="spellEnd"/>
          </w:p>
        </w:tc>
        <w:tc>
          <w:tcPr>
            <w:tcW w:w="3434" w:type="dxa"/>
          </w:tcPr>
          <w:p w14:paraId="2A6BFB7B" w14:textId="1E730136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Инзгатуйская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0B9B6372" w14:textId="524968BE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342C402" w14:textId="6EB664C1" w:rsidR="00DA4D9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89148418007</w:t>
            </w:r>
          </w:p>
        </w:tc>
      </w:tr>
      <w:tr w:rsidR="00DA4D9D" w:rsidRPr="00DA4D9D" w14:paraId="3C629AAB" w14:textId="77777777" w:rsidTr="0023497A">
        <w:tc>
          <w:tcPr>
            <w:tcW w:w="834" w:type="dxa"/>
          </w:tcPr>
          <w:p w14:paraId="0A8C41AA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1BFD22D" w14:textId="3BC250C8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Бадма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Ханда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Дашиевна</w:t>
            </w:r>
            <w:proofErr w:type="spellEnd"/>
          </w:p>
        </w:tc>
        <w:tc>
          <w:tcPr>
            <w:tcW w:w="3434" w:type="dxa"/>
          </w:tcPr>
          <w:p w14:paraId="76EEE3C2" w14:textId="0319C395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Оерская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45A47A65" w14:textId="47AFB5C8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51F84457" w14:textId="34CE6356" w:rsidR="00DA4D9D" w:rsidRPr="009C1914" w:rsidRDefault="006B4AF3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89503910320</w:t>
            </w:r>
          </w:p>
        </w:tc>
      </w:tr>
      <w:tr w:rsidR="00DA4D9D" w:rsidRPr="00DA4D9D" w14:paraId="33FC7579" w14:textId="77777777" w:rsidTr="0023497A">
        <w:tc>
          <w:tcPr>
            <w:tcW w:w="834" w:type="dxa"/>
          </w:tcPr>
          <w:p w14:paraId="5F36B905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164D373" w14:textId="3A8CE3FE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Петрова Ольга Георгиевна</w:t>
            </w:r>
          </w:p>
        </w:tc>
        <w:tc>
          <w:tcPr>
            <w:tcW w:w="3434" w:type="dxa"/>
          </w:tcPr>
          <w:p w14:paraId="2410CC6E" w14:textId="75BE789D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Оерская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СОШ»-филиал 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Тохойская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40" w:type="dxa"/>
          </w:tcPr>
          <w:p w14:paraId="337F4FC9" w14:textId="3ADD8BA1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362491DC" w14:textId="674355A4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89836357546</w:t>
            </w:r>
          </w:p>
        </w:tc>
      </w:tr>
      <w:tr w:rsidR="00DA4D9D" w:rsidRPr="00DA4D9D" w14:paraId="3A1D0B44" w14:textId="77777777" w:rsidTr="0023497A">
        <w:trPr>
          <w:trHeight w:val="364"/>
        </w:trPr>
        <w:tc>
          <w:tcPr>
            <w:tcW w:w="834" w:type="dxa"/>
          </w:tcPr>
          <w:p w14:paraId="0B08166B" w14:textId="0C6C5829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050B540" w14:textId="18C334F9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Гомбожапова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Мидагма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434" w:type="dxa"/>
          </w:tcPr>
          <w:p w14:paraId="434642CC" w14:textId="0BF5CFC8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«Н-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Ичетуйская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40" w:type="dxa"/>
          </w:tcPr>
          <w:p w14:paraId="797D712F" w14:textId="1ED43E44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6" w:type="dxa"/>
          </w:tcPr>
          <w:p w14:paraId="5C6C198D" w14:textId="206ECD57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89085921811</w:t>
            </w:r>
          </w:p>
        </w:tc>
      </w:tr>
      <w:tr w:rsidR="00DA4D9D" w:rsidRPr="00DA4D9D" w14:paraId="0823C525" w14:textId="77777777" w:rsidTr="0023497A">
        <w:trPr>
          <w:trHeight w:val="190"/>
        </w:trPr>
        <w:tc>
          <w:tcPr>
            <w:tcW w:w="834" w:type="dxa"/>
          </w:tcPr>
          <w:p w14:paraId="188545E5" w14:textId="5F4ECBF2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BD726AD" w14:textId="68BF3733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Светлана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  <w:proofErr w:type="spellEnd"/>
          </w:p>
        </w:tc>
        <w:tc>
          <w:tcPr>
            <w:tcW w:w="3434" w:type="dxa"/>
          </w:tcPr>
          <w:p w14:paraId="17F39570" w14:textId="25E1D7C2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«Н-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Торейская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76B8B450" w14:textId="008E10D6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26EA5DF8" w14:textId="38F6A54A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89085970211</w:t>
            </w:r>
          </w:p>
        </w:tc>
      </w:tr>
      <w:tr w:rsidR="00DA4D9D" w:rsidRPr="00DA4D9D" w14:paraId="614169EB" w14:textId="77777777" w:rsidTr="0023497A">
        <w:tc>
          <w:tcPr>
            <w:tcW w:w="834" w:type="dxa"/>
          </w:tcPr>
          <w:p w14:paraId="685EC7B0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171F9C15" w14:textId="68BEED1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</w:tcPr>
          <w:p w14:paraId="32B38FBF" w14:textId="6EBA1111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«Н-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Бургалтайская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2D9E5C1E" w14:textId="65289BBC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2F40BA8C" w14:textId="466C8C07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89503847970</w:t>
            </w:r>
          </w:p>
        </w:tc>
      </w:tr>
      <w:tr w:rsidR="00DA4D9D" w:rsidRPr="00DA4D9D" w14:paraId="593EFA60" w14:textId="77777777" w:rsidTr="0023497A">
        <w:tc>
          <w:tcPr>
            <w:tcW w:w="834" w:type="dxa"/>
          </w:tcPr>
          <w:p w14:paraId="7A28862E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FB0966E" w14:textId="1FD37497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Дунаева Алена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Юррьевна</w:t>
            </w:r>
            <w:proofErr w:type="spellEnd"/>
          </w:p>
        </w:tc>
        <w:tc>
          <w:tcPr>
            <w:tcW w:w="3434" w:type="dxa"/>
          </w:tcPr>
          <w:p w14:paraId="348806C1" w14:textId="221FB0B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МАОУ «Петропавловская СОШ №1»</w:t>
            </w:r>
          </w:p>
        </w:tc>
        <w:tc>
          <w:tcPr>
            <w:tcW w:w="1440" w:type="dxa"/>
          </w:tcPr>
          <w:p w14:paraId="6177D947" w14:textId="61EB6BC3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4DD7575A" w14:textId="4E4DC15D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89503980474</w:t>
            </w:r>
          </w:p>
        </w:tc>
      </w:tr>
      <w:tr w:rsidR="00DA4D9D" w:rsidRPr="00DA4D9D" w14:paraId="7E69B2BC" w14:textId="77777777" w:rsidTr="0023497A">
        <w:tc>
          <w:tcPr>
            <w:tcW w:w="834" w:type="dxa"/>
          </w:tcPr>
          <w:p w14:paraId="6AF580D9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75CF991" w14:textId="5CD2FC9E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Бокова Наталья Владимировна</w:t>
            </w:r>
          </w:p>
        </w:tc>
        <w:tc>
          <w:tcPr>
            <w:tcW w:w="3434" w:type="dxa"/>
          </w:tcPr>
          <w:p w14:paraId="74DF2FE0" w14:textId="4F94B454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МАОУ «Петропавловская районная гимназия»</w:t>
            </w:r>
          </w:p>
        </w:tc>
        <w:tc>
          <w:tcPr>
            <w:tcW w:w="1440" w:type="dxa"/>
          </w:tcPr>
          <w:p w14:paraId="313C9C69" w14:textId="1F9215CC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7D4941AE" w14:textId="3D615652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89503844743</w:t>
            </w:r>
          </w:p>
        </w:tc>
      </w:tr>
      <w:tr w:rsidR="00DA4D9D" w:rsidRPr="00DA4D9D" w14:paraId="53552D9E" w14:textId="77777777" w:rsidTr="0023497A">
        <w:tc>
          <w:tcPr>
            <w:tcW w:w="834" w:type="dxa"/>
          </w:tcPr>
          <w:p w14:paraId="017E1B93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DF4883A" w14:textId="5DD28907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Пушкарева Ирина Дмитриевна</w:t>
            </w:r>
          </w:p>
        </w:tc>
        <w:tc>
          <w:tcPr>
            <w:tcW w:w="3434" w:type="dxa"/>
          </w:tcPr>
          <w:p w14:paraId="091B1143" w14:textId="4927C98B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МАОУ «Петропавловская районная гимназия»</w:t>
            </w:r>
          </w:p>
        </w:tc>
        <w:tc>
          <w:tcPr>
            <w:tcW w:w="1440" w:type="dxa"/>
          </w:tcPr>
          <w:p w14:paraId="6E71DD67" w14:textId="425AF38C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21479CC0" w14:textId="5D470845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89148451685</w:t>
            </w:r>
          </w:p>
        </w:tc>
      </w:tr>
      <w:tr w:rsidR="00DA4D9D" w:rsidRPr="00DA4D9D" w14:paraId="297C7645" w14:textId="77777777" w:rsidTr="0023497A">
        <w:tc>
          <w:tcPr>
            <w:tcW w:w="834" w:type="dxa"/>
          </w:tcPr>
          <w:p w14:paraId="6598DC35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444C88D" w14:textId="13729C04" w:rsidR="00DA4D9D" w:rsidRPr="009C1914" w:rsidRDefault="006901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Сосорова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Цыбик</w:t>
            </w:r>
            <w:r w:rsidR="00376506"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3434" w:type="dxa"/>
          </w:tcPr>
          <w:p w14:paraId="4DCEA742" w14:textId="31699447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Цагатуйская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0" w:type="dxa"/>
          </w:tcPr>
          <w:p w14:paraId="0BF3673F" w14:textId="2998E466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13CC8E51" w14:textId="7B466B1B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89516330228</w:t>
            </w:r>
          </w:p>
        </w:tc>
      </w:tr>
      <w:tr w:rsidR="00DA4D9D" w:rsidRPr="00DA4D9D" w14:paraId="0E8B3A66" w14:textId="77777777" w:rsidTr="0023497A">
        <w:tc>
          <w:tcPr>
            <w:tcW w:w="834" w:type="dxa"/>
          </w:tcPr>
          <w:p w14:paraId="129A2E1D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FE7D4BE" w14:textId="5E79FF38" w:rsidR="00DA4D9D" w:rsidRPr="009C1914" w:rsidRDefault="00376506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Бурлакова Олеся Геннадьевна</w:t>
            </w:r>
          </w:p>
        </w:tc>
        <w:tc>
          <w:tcPr>
            <w:tcW w:w="3434" w:type="dxa"/>
          </w:tcPr>
          <w:p w14:paraId="3BD95E6E" w14:textId="204BCB00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«Ц</w:t>
            </w: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Усункая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440" w:type="dxa"/>
          </w:tcPr>
          <w:p w14:paraId="1D0880E6" w14:textId="697EE057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A45B059" w14:textId="73B6CFF5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89834502628</w:t>
            </w:r>
          </w:p>
        </w:tc>
      </w:tr>
      <w:tr w:rsidR="00DA4D9D" w:rsidRPr="00DA4D9D" w14:paraId="187BAAC2" w14:textId="77777777" w:rsidTr="0023497A">
        <w:tc>
          <w:tcPr>
            <w:tcW w:w="834" w:type="dxa"/>
          </w:tcPr>
          <w:p w14:paraId="2EC7A29B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BB5D01A" w14:textId="5020E525" w:rsidR="00DA4D9D" w:rsidRPr="009C1914" w:rsidRDefault="00376506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Цыцыгма</w:t>
            </w:r>
            <w:proofErr w:type="spellEnd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Рыгзеновна</w:t>
            </w:r>
            <w:proofErr w:type="spellEnd"/>
          </w:p>
        </w:tc>
        <w:tc>
          <w:tcPr>
            <w:tcW w:w="3434" w:type="dxa"/>
          </w:tcPr>
          <w:p w14:paraId="48FD4D56" w14:textId="37A99311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«Петропавловская ВОШ»</w:t>
            </w:r>
          </w:p>
        </w:tc>
        <w:tc>
          <w:tcPr>
            <w:tcW w:w="1440" w:type="dxa"/>
          </w:tcPr>
          <w:p w14:paraId="388CB88E" w14:textId="437147CA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0990F109" w14:textId="79889D3A" w:rsidR="00DA4D9D" w:rsidRPr="009C1914" w:rsidRDefault="0023497A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89516209158</w:t>
            </w:r>
          </w:p>
        </w:tc>
      </w:tr>
      <w:tr w:rsidR="00DA4D9D" w:rsidRPr="00DA4D9D" w14:paraId="58D65306" w14:textId="77777777" w:rsidTr="0023497A">
        <w:tc>
          <w:tcPr>
            <w:tcW w:w="834" w:type="dxa"/>
          </w:tcPr>
          <w:p w14:paraId="34775EB4" w14:textId="77777777" w:rsidR="00DA4D9D" w:rsidRPr="009C1914" w:rsidRDefault="00DA4D9D" w:rsidP="00DA4D9D">
            <w:pPr>
              <w:pStyle w:val="af0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278E48C" w14:textId="60BD2F6D" w:rsidR="00DA4D9D" w:rsidRPr="009C1914" w:rsidRDefault="009C1914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Кабирова Раиса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Сайфиевна</w:t>
            </w:r>
            <w:proofErr w:type="spellEnd"/>
          </w:p>
        </w:tc>
        <w:tc>
          <w:tcPr>
            <w:tcW w:w="3434" w:type="dxa"/>
          </w:tcPr>
          <w:p w14:paraId="52E4C1CC" w14:textId="1A074B65" w:rsidR="00DA4D9D" w:rsidRPr="009C1914" w:rsidRDefault="00DA4D9D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Джидинская </w:t>
            </w: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ВОШ»</w:t>
            </w:r>
          </w:p>
        </w:tc>
        <w:tc>
          <w:tcPr>
            <w:tcW w:w="1440" w:type="dxa"/>
          </w:tcPr>
          <w:p w14:paraId="2CEBA160" w14:textId="6BDBF695" w:rsidR="00DA4D9D" w:rsidRPr="009C1914" w:rsidRDefault="00DA4D9D" w:rsidP="00DA4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914">
              <w:rPr>
                <w:rFonts w:ascii="Times New Roman" w:eastAsia="Calibri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536" w:type="dxa"/>
          </w:tcPr>
          <w:p w14:paraId="669AB9C9" w14:textId="1DEC3A25" w:rsidR="00DA4D9D" w:rsidRPr="009C1914" w:rsidRDefault="009C1914" w:rsidP="00DA4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89085965343</w:t>
            </w:r>
          </w:p>
        </w:tc>
      </w:tr>
    </w:tbl>
    <w:p w14:paraId="5BA4FD65" w14:textId="21F36B72" w:rsidR="00375F15" w:rsidRPr="00DA4D9D" w:rsidRDefault="00375F15" w:rsidP="00835BE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D9D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1E82222C" w14:textId="3D71FBC0" w:rsidR="005511B1" w:rsidRPr="003E3043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65C4DC" w14:textId="1735A051" w:rsidR="005511B1" w:rsidRPr="003E3043" w:rsidRDefault="00375F15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3DDB5A" w14:textId="77777777" w:rsidR="005511B1" w:rsidRPr="003E3043" w:rsidRDefault="005511B1" w:rsidP="003E30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814E4B6" w14:textId="58D3CD8A" w:rsidR="005511B1" w:rsidRPr="003E3043" w:rsidRDefault="005511B1" w:rsidP="003E30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Начальник МКУ Управление образования:     </w:t>
      </w:r>
      <w:r w:rsidR="003E30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3E3043" w:rsidRPr="003E3043">
        <w:rPr>
          <w:rFonts w:ascii="Times New Roman" w:eastAsia="Calibri" w:hAnsi="Times New Roman" w:cs="Times New Roman"/>
          <w:sz w:val="28"/>
          <w:szCs w:val="28"/>
        </w:rPr>
        <w:t>Д.Н.</w:t>
      </w:r>
      <w:r w:rsidR="009C1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3043" w:rsidRPr="003E3043">
        <w:rPr>
          <w:rFonts w:ascii="Times New Roman" w:eastAsia="Calibri" w:hAnsi="Times New Roman" w:cs="Times New Roman"/>
          <w:sz w:val="28"/>
          <w:szCs w:val="28"/>
        </w:rPr>
        <w:t>Раднаев</w:t>
      </w:r>
      <w:proofErr w:type="spellEnd"/>
      <w:r w:rsidRPr="003E30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14:paraId="1496F755" w14:textId="77777777" w:rsidR="005511B1" w:rsidRPr="003E3043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B29DA" w14:textId="77777777" w:rsidR="005511B1" w:rsidRPr="003E3043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A19652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080A9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4A810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05164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F5286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DDFC9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ED44D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FC0F2E" w14:textId="4FD694C7" w:rsidR="005511B1" w:rsidRPr="009C1914" w:rsidRDefault="00835BE2" w:rsidP="005511B1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9C1914">
        <w:rPr>
          <w:rFonts w:ascii="Times New Roman" w:eastAsia="Calibri" w:hAnsi="Times New Roman" w:cs="Times New Roman"/>
          <w:sz w:val="16"/>
          <w:szCs w:val="16"/>
        </w:rPr>
        <w:t>Исп</w:t>
      </w:r>
      <w:proofErr w:type="spellEnd"/>
      <w:r w:rsidRPr="009C1914">
        <w:rPr>
          <w:rFonts w:ascii="Times New Roman" w:eastAsia="Calibri" w:hAnsi="Times New Roman" w:cs="Times New Roman"/>
          <w:sz w:val="16"/>
          <w:szCs w:val="16"/>
        </w:rPr>
        <w:t>.:</w:t>
      </w:r>
      <w:proofErr w:type="spellStart"/>
      <w:r w:rsidRPr="009C1914">
        <w:rPr>
          <w:rFonts w:ascii="Times New Roman" w:eastAsia="Calibri" w:hAnsi="Times New Roman" w:cs="Times New Roman"/>
          <w:sz w:val="16"/>
          <w:szCs w:val="16"/>
        </w:rPr>
        <w:t>Дабаева</w:t>
      </w:r>
      <w:proofErr w:type="spellEnd"/>
      <w:r w:rsidRPr="009C1914">
        <w:rPr>
          <w:rFonts w:ascii="Times New Roman" w:eastAsia="Calibri" w:hAnsi="Times New Roman" w:cs="Times New Roman"/>
          <w:sz w:val="16"/>
          <w:szCs w:val="16"/>
        </w:rPr>
        <w:t xml:space="preserve"> О.Ц-М</w:t>
      </w:r>
    </w:p>
    <w:p w14:paraId="76166CE8" w14:textId="017671F8" w:rsidR="00835BE2" w:rsidRPr="009C1914" w:rsidRDefault="00835BE2" w:rsidP="005511B1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C1914">
        <w:rPr>
          <w:rFonts w:ascii="Times New Roman" w:eastAsia="Calibri" w:hAnsi="Times New Roman" w:cs="Times New Roman"/>
          <w:sz w:val="16"/>
          <w:szCs w:val="16"/>
        </w:rPr>
        <w:t>83013441</w:t>
      </w:r>
      <w:r w:rsidR="009C1914" w:rsidRPr="009C1914">
        <w:rPr>
          <w:rFonts w:ascii="Times New Roman" w:eastAsia="Calibri" w:hAnsi="Times New Roman" w:cs="Times New Roman"/>
          <w:sz w:val="16"/>
          <w:szCs w:val="16"/>
        </w:rPr>
        <w:t>5</w:t>
      </w:r>
      <w:r w:rsidRPr="009C1914">
        <w:rPr>
          <w:rFonts w:ascii="Times New Roman" w:eastAsia="Calibri" w:hAnsi="Times New Roman" w:cs="Times New Roman"/>
          <w:sz w:val="16"/>
          <w:szCs w:val="16"/>
        </w:rPr>
        <w:t>25</w:t>
      </w:r>
    </w:p>
    <w:p w14:paraId="5931354C" w14:textId="77777777" w:rsidR="00835BE2" w:rsidRPr="005511B1" w:rsidRDefault="00835BE2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CDF4" w14:textId="77777777" w:rsidR="00106663" w:rsidRPr="005511B1" w:rsidRDefault="00106663" w:rsidP="00106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14:paraId="210BB9A9" w14:textId="77777777" w:rsidR="00807899" w:rsidRDefault="00807899" w:rsidP="00807899">
      <w:pPr>
        <w:jc w:val="center"/>
      </w:pPr>
    </w:p>
    <w:sectPr w:rsidR="00807899" w:rsidSect="00807899">
      <w:type w:val="continuous"/>
      <w:pgSz w:w="11906" w:h="16838"/>
      <w:pgMar w:top="1134" w:right="850" w:bottom="1134" w:left="1701" w:header="708" w:footer="708" w:gutter="0"/>
      <w:cols w:space="25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2A05" w14:textId="77777777" w:rsidR="009B31D4" w:rsidRDefault="009B31D4" w:rsidP="00807899">
      <w:pPr>
        <w:spacing w:after="0" w:line="240" w:lineRule="auto"/>
      </w:pPr>
      <w:r>
        <w:separator/>
      </w:r>
    </w:p>
  </w:endnote>
  <w:endnote w:type="continuationSeparator" w:id="0">
    <w:p w14:paraId="42C8E3A2" w14:textId="77777777" w:rsidR="009B31D4" w:rsidRDefault="009B31D4" w:rsidP="0080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6BE8" w14:textId="77777777" w:rsidR="009B31D4" w:rsidRDefault="009B31D4" w:rsidP="00807899">
      <w:pPr>
        <w:spacing w:after="0" w:line="240" w:lineRule="auto"/>
      </w:pPr>
      <w:r>
        <w:separator/>
      </w:r>
    </w:p>
  </w:footnote>
  <w:footnote w:type="continuationSeparator" w:id="0">
    <w:p w14:paraId="06629B7C" w14:textId="77777777" w:rsidR="009B31D4" w:rsidRDefault="009B31D4" w:rsidP="0080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213"/>
    <w:multiLevelType w:val="hybridMultilevel"/>
    <w:tmpl w:val="099640E2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99"/>
    <w:rsid w:val="00042768"/>
    <w:rsid w:val="0004463C"/>
    <w:rsid w:val="000629D0"/>
    <w:rsid w:val="000A3EA7"/>
    <w:rsid w:val="000E163F"/>
    <w:rsid w:val="00102B2A"/>
    <w:rsid w:val="00106663"/>
    <w:rsid w:val="0017182A"/>
    <w:rsid w:val="0023497A"/>
    <w:rsid w:val="00375F15"/>
    <w:rsid w:val="00376506"/>
    <w:rsid w:val="003E3043"/>
    <w:rsid w:val="004B7827"/>
    <w:rsid w:val="004F09BB"/>
    <w:rsid w:val="00511E0E"/>
    <w:rsid w:val="005511B1"/>
    <w:rsid w:val="006578CD"/>
    <w:rsid w:val="0069017A"/>
    <w:rsid w:val="006B4AF3"/>
    <w:rsid w:val="006F5122"/>
    <w:rsid w:val="007125C1"/>
    <w:rsid w:val="00715809"/>
    <w:rsid w:val="00742551"/>
    <w:rsid w:val="00807899"/>
    <w:rsid w:val="008252D9"/>
    <w:rsid w:val="00825A3C"/>
    <w:rsid w:val="00835BE2"/>
    <w:rsid w:val="00987EF0"/>
    <w:rsid w:val="009B31D4"/>
    <w:rsid w:val="009C1914"/>
    <w:rsid w:val="00A737D1"/>
    <w:rsid w:val="00A75049"/>
    <w:rsid w:val="00AB0127"/>
    <w:rsid w:val="00B27EB6"/>
    <w:rsid w:val="00B451F4"/>
    <w:rsid w:val="00B7292A"/>
    <w:rsid w:val="00B81E74"/>
    <w:rsid w:val="00BA5840"/>
    <w:rsid w:val="00C14C58"/>
    <w:rsid w:val="00C87A07"/>
    <w:rsid w:val="00CF5641"/>
    <w:rsid w:val="00D67AC7"/>
    <w:rsid w:val="00DA4D9D"/>
    <w:rsid w:val="00DF3242"/>
    <w:rsid w:val="00E26712"/>
    <w:rsid w:val="00E33A68"/>
    <w:rsid w:val="00E5136D"/>
    <w:rsid w:val="00E56D71"/>
    <w:rsid w:val="00EE14CA"/>
    <w:rsid w:val="00F670BC"/>
    <w:rsid w:val="00FB46BF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44F5"/>
  <w15:docId w15:val="{BADF7618-621C-467D-9771-819EC69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899"/>
  </w:style>
  <w:style w:type="paragraph" w:styleId="a5">
    <w:name w:val="footer"/>
    <w:basedOn w:val="a"/>
    <w:link w:val="a6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899"/>
  </w:style>
  <w:style w:type="character" w:customStyle="1" w:styleId="a7">
    <w:name w:val="Основной текст_"/>
    <w:basedOn w:val="a0"/>
    <w:link w:val="1"/>
    <w:rsid w:val="0080789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8078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80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1B1"/>
    <w:rPr>
      <w:sz w:val="16"/>
      <w:szCs w:val="16"/>
    </w:rPr>
  </w:style>
  <w:style w:type="paragraph" w:customStyle="1" w:styleId="10">
    <w:name w:val="Текст примечания1"/>
    <w:basedOn w:val="a"/>
    <w:next w:val="ac"/>
    <w:link w:val="ad"/>
    <w:uiPriority w:val="99"/>
    <w:semiHidden/>
    <w:unhideWhenUsed/>
    <w:rsid w:val="005511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10"/>
    <w:uiPriority w:val="99"/>
    <w:semiHidden/>
    <w:rsid w:val="005511B1"/>
    <w:rPr>
      <w:sz w:val="20"/>
      <w:szCs w:val="20"/>
    </w:rPr>
  </w:style>
  <w:style w:type="paragraph" w:styleId="ac">
    <w:name w:val="annotation text"/>
    <w:basedOn w:val="a"/>
    <w:link w:val="11"/>
    <w:uiPriority w:val="99"/>
    <w:semiHidden/>
    <w:unhideWhenUsed/>
    <w:rsid w:val="005511B1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c"/>
    <w:uiPriority w:val="99"/>
    <w:semiHidden/>
    <w:rsid w:val="005511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11B1"/>
    <w:rPr>
      <w:b/>
      <w:bCs/>
    </w:rPr>
  </w:style>
  <w:style w:type="character" w:customStyle="1" w:styleId="af">
    <w:name w:val="Тема примечания Знак"/>
    <w:basedOn w:val="11"/>
    <w:link w:val="ae"/>
    <w:uiPriority w:val="99"/>
    <w:semiHidden/>
    <w:rsid w:val="005511B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DA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2</cp:revision>
  <cp:lastPrinted>2022-06-10T06:23:00Z</cp:lastPrinted>
  <dcterms:created xsi:type="dcterms:W3CDTF">2022-03-24T07:11:00Z</dcterms:created>
  <dcterms:modified xsi:type="dcterms:W3CDTF">2022-06-12T07:25:00Z</dcterms:modified>
</cp:coreProperties>
</file>