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Приложение N 1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к Положению о проведении конкурса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на замещение вакантных должностей руководителей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образовательных организаций МО «Джидинский район»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Председателю конкурсной комиссии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замещению вакантных должностей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образовательной организации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>(Ф.И.О. полностью)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Паспорт: 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>(серия, номер, кем и когда выдан)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</w:t>
      </w:r>
    </w:p>
    <w:p w:rsidR="009E1C34" w:rsidRPr="009E1C34" w:rsidRDefault="009E1C34" w:rsidP="009E1C34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>(рабочий, домашний, сотовый</w:t>
      </w: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Заявление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Вас рассмотреть мои документы для участия в конкурсе на замещение вакантной должности руководителя образовательной организации __________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         указать наименование вакантной должности)</w:t>
      </w:r>
    </w:p>
    <w:p w:rsidR="009E1C34" w:rsidRPr="009E1C34" w:rsidRDefault="009E1C34" w:rsidP="009E1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Настоящим подтверждаю, что являюсь гражданином РФ, не судим (а), дееспособен (на), сведения, содержащиеся в документах, предоставляемых мной для участия в данном конкурсе, соответствует действительности, а сами документы не являются подложными. О проверке на достоверность предоставленных мной документов предупрежден (а).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Даю согласие на обработку моих персональных данных.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положением о проведении конкурса ознакомлен (а).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 следующие документы: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________________ Подпись _____________________</w:t>
      </w:r>
    </w:p>
    <w:p w:rsidR="009E1C34" w:rsidRPr="009E1C34" w:rsidRDefault="009E1C34" w:rsidP="009E1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</w:t>
      </w:r>
      <w:r w:rsidR="00FA67D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Приложение N 2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="00FA67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к Положению о проведении конкурса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на замещение вакантных должностей руководителей </w:t>
      </w:r>
    </w:p>
    <w:p w:rsidR="009E1C34" w:rsidRPr="009E1C34" w:rsidRDefault="009E1C34" w:rsidP="009E1C3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образовательных организаций МО «Джидинский район»</w:t>
      </w:r>
      <w:r w:rsidRPr="009E1C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</w:t>
      </w:r>
    </w:p>
    <w:p w:rsidR="009E1C34" w:rsidRPr="009E1C34" w:rsidRDefault="009E1C34" w:rsidP="009E1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Анкета</w:t>
      </w:r>
    </w:p>
    <w:p w:rsidR="009E1C34" w:rsidRPr="009E1C34" w:rsidRDefault="009E1C34" w:rsidP="009E1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(заполняется собственноручно)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9E1C3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Место для фотографии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1Фамилия 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Если изменяли фамилию, имя или отчество, то укажите их, а также когда, </w:t>
      </w:r>
      <w:r w:rsidR="00180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и по какой причине изменяли</w:t>
      </w: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Число, месяц, год и место рождения_________________________________________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(село, деревня, город, район, область, край, республика, страна)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Гражданство      _____________________________________________________________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(если изменяли, то укажите, когда и по какой причине)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Образование 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(когда и какие учебные заведения окончили, номера дипломов)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Направление подготовки или специальность по диплому Квалификация по диплому______________________________________________________________________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Послевузовское профессиональное образование: аспирантура, адъюнктура, докторантура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образовательного или научного учреждения, год окончания)</w:t>
      </w: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Ученая степень, ученое звание_________________________________________________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(когда присвоены, номера дипломов, аттестатов)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Какими иностранными языками и языками народов Российской Федерации владеете и в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степени 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(читаете и переводите со словарем, читаете и можете объясняться, владеете свободно)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Классный чин федеральной гражданской службы, дипломатический ранг, воинское или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специальное звание,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___________________________________________________________________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(кем и когда присвоены)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Были ли Вы судимы, когда и за что_____________________________________________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(заполняется при поступлении на государственную гражданскую службу Российской Федерации)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Допуск к государственной тайне, оформленный за период работы, службы, учебы, его форма, номер и дата 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(если имеется)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34" w:rsidRPr="009E1C34" w:rsidRDefault="00180909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E1C34"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заполнении </w:t>
      </w:r>
      <w:proofErr w:type="gramStart"/>
      <w:r w:rsidR="009E1C34"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 пункта</w:t>
      </w:r>
      <w:proofErr w:type="gramEnd"/>
      <w:r w:rsidR="009E1C34"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   именовать   организации  так,  как  они назывались в свое время, военную службу записывать  с  указанием должности и номера воинской части.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276"/>
        <w:gridCol w:w="3322"/>
        <w:gridCol w:w="3261"/>
      </w:tblGrid>
      <w:tr w:rsidR="009E1C34" w:rsidRPr="009E1C34" w:rsidTr="00FA67D4">
        <w:trPr>
          <w:cantSplit/>
          <w:trHeight w:val="240"/>
        </w:trPr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3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   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указанием организации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(в </w:t>
            </w:r>
            <w:proofErr w:type="spellStart"/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границей)</w:t>
            </w:r>
          </w:p>
        </w:tc>
      </w:tr>
      <w:tr w:rsidR="009E1C34" w:rsidRPr="009E1C34" w:rsidTr="00FA67D4">
        <w:trPr>
          <w:cantSplit/>
          <w:trHeight w:val="36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3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C34" w:rsidRPr="009E1C34" w:rsidRDefault="009E1C34" w:rsidP="009E1C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1C34" w:rsidRPr="009E1C34" w:rsidRDefault="009E1C34" w:rsidP="009E1C3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Государственные награды, иные награды и знаки отличия: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Ваши близкие родственники (отец, мать, братья, сестры и дети), а также муж (жена), в том числе </w:t>
      </w:r>
      <w:r w:rsidR="0018090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бывшие.    (</w:t>
      </w: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родственники изменяли фамилию, имя, отчество, необходимо также указать их прежние фамилию, имя, отчество).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324"/>
        <w:gridCol w:w="1702"/>
        <w:gridCol w:w="2554"/>
        <w:gridCol w:w="1760"/>
      </w:tblGrid>
      <w:tr w:rsidR="009E1C34" w:rsidRPr="009E1C34" w:rsidTr="00FA67D4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родства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число,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месяц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место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рождения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(наименование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адрес  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организации),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Домашний адрес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(адрес   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регистрации,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фактического   </w:t>
            </w:r>
            <w:r w:rsidRPr="009E1C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проживания)</w:t>
            </w: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C34" w:rsidRPr="009E1C34" w:rsidTr="00FA67D4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C34" w:rsidRPr="009E1C34" w:rsidRDefault="009E1C34" w:rsidP="009E1C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Ваши близкие родственники (отец, мать, братья, сестры и де</w:t>
      </w:r>
      <w:r w:rsidR="0018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ти), а также муж (жена), в том </w:t>
      </w: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18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бывшие, </w:t>
      </w: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проживающие за границей и (или) оформляющие документы для выезда </w:t>
      </w:r>
      <w:bookmarkStart w:id="0" w:name="_GoBack"/>
      <w:bookmarkEnd w:id="0"/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 постоянное место жительства в другое государство __________________________________________________________________________________________________________________________________________________________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(фамилия, и</w:t>
      </w:r>
      <w:r w:rsidR="00180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мя, отчество, с какого времени </w:t>
      </w:r>
      <w:r w:rsidRPr="009E1C34">
        <w:rPr>
          <w:rFonts w:ascii="Times New Roman" w:eastAsia="Times New Roman" w:hAnsi="Times New Roman" w:cs="Times New Roman"/>
          <w:sz w:val="20"/>
          <w:szCs w:val="20"/>
          <w:lang w:eastAsia="ru-RU"/>
        </w:rPr>
        <w:t>они проживают за границей)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Пребывание за границей (когда, где, с какой целью) _____________________________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E1C34" w:rsidRPr="009E1C34" w:rsidRDefault="009E1C34" w:rsidP="009E1C3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Отношение к воинской обязанности и воинское звание </w:t>
      </w: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Месяц и год Должность с указанием организации Адрес организации (в </w:t>
      </w:r>
      <w:proofErr w:type="spellStart"/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границей)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поступления ухода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Отношение к воинской обязанности и воинское звание _____________________________________________________________________________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Домашний адрес____________________________________________________________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регистрации, фактического проживания), номер телефона (либо иной вид связи)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Паспорт или документ, его заменяющий________________________________________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 номер, кем и когда выдан)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Наличие заграничного паспорта 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(серия, номер, кем и когда выдан)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Номер страхового свидетельства обязательного пенсионного страхования___________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(если имеется)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ИНН_________________________________________________________________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(если имеется)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Дополнительные сведения (участие в выборных представительных органах, другая информация, которую желаете сообщить о себе)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 ________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9E1C34" w:rsidRPr="009E1C34" w:rsidRDefault="009E1C34" w:rsidP="009E1C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проведение в отношении меня проверочных мероприятий согласен (согласна).</w:t>
      </w:r>
    </w:p>
    <w:p w:rsidR="009E1C34" w:rsidRPr="009E1C34" w:rsidRDefault="009E1C34" w:rsidP="009E1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C34" w:rsidRPr="009E1C34" w:rsidRDefault="009E1C34" w:rsidP="009E1C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"___"______________ 20___ г. Подпись _____________________</w:t>
      </w:r>
    </w:p>
    <w:p w:rsidR="007B1C7F" w:rsidRDefault="007B1C7F"/>
    <w:sectPr w:rsidR="007B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66"/>
    <w:rsid w:val="00180909"/>
    <w:rsid w:val="00434D66"/>
    <w:rsid w:val="006C7E3D"/>
    <w:rsid w:val="007B1C7F"/>
    <w:rsid w:val="009E1C34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203FB-D37D-437F-834F-B619B3A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7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1470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2023-11-16T05:29:00Z</cp:lastPrinted>
  <dcterms:created xsi:type="dcterms:W3CDTF">2022-04-20T06:02:00Z</dcterms:created>
  <dcterms:modified xsi:type="dcterms:W3CDTF">2023-11-17T06:10:00Z</dcterms:modified>
</cp:coreProperties>
</file>